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ellrutnt1"/>
        <w:tblW w:w="5152" w:type="pct"/>
        <w:tblInd w:w="-147" w:type="dxa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016"/>
        <w:gridCol w:w="760"/>
        <w:gridCol w:w="6856"/>
        <w:gridCol w:w="1013"/>
      </w:tblGrid>
      <w:tr w:rsidR="005032AD" w:rsidRPr="00F23EF9" w:rsidTr="005032AD">
        <w:tc>
          <w:tcPr>
            <w:tcW w:w="5000" w:type="pct"/>
            <w:gridSpan w:val="4"/>
            <w:tcBorders>
              <w:top w:val="nil"/>
              <w:left w:val="nil"/>
              <w:right w:val="nil"/>
            </w:tcBorders>
          </w:tcPr>
          <w:p w:rsidR="005032AD" w:rsidRPr="0038342D" w:rsidRDefault="005032AD" w:rsidP="00930A63">
            <w:r w:rsidRPr="00D71C10">
              <w:rPr>
                <w:sz w:val="24"/>
                <w:szCs w:val="20"/>
                <w:lang w:val="en-US"/>
              </w:rPr>
              <w:t>Determinants of Implementation Behavior Questionnaire</w:t>
            </w:r>
            <w:r>
              <w:rPr>
                <w:sz w:val="24"/>
                <w:szCs w:val="20"/>
                <w:lang w:val="en-US"/>
              </w:rPr>
              <w:t xml:space="preserve"> – </w:t>
            </w:r>
            <w:proofErr w:type="spellStart"/>
            <w:r>
              <w:rPr>
                <w:sz w:val="24"/>
                <w:szCs w:val="20"/>
                <w:lang w:val="en-US"/>
              </w:rPr>
              <w:t>Svensk</w:t>
            </w:r>
            <w:proofErr w:type="spellEnd"/>
            <w:r>
              <w:rPr>
                <w:sz w:val="24"/>
                <w:szCs w:val="20"/>
                <w:lang w:val="en-US"/>
              </w:rPr>
              <w:t xml:space="preserve"> version</w:t>
            </w:r>
            <w:bookmarkStart w:id="0" w:name="_GoBack"/>
            <w:bookmarkEnd w:id="0"/>
          </w:p>
        </w:tc>
      </w:tr>
      <w:tr w:rsidR="00CB7148" w:rsidRPr="00F23EF9" w:rsidTr="00CB7148">
        <w:tc>
          <w:tcPr>
            <w:tcW w:w="5000" w:type="pct"/>
            <w:gridSpan w:val="4"/>
          </w:tcPr>
          <w:p w:rsidR="00CB7148" w:rsidRPr="00F23EF9" w:rsidRDefault="00CB7148" w:rsidP="00930A63">
            <w:r w:rsidRPr="0038342D">
              <w:t xml:space="preserve">DIBQ: Frågor om implementering av </w:t>
            </w:r>
            <w:proofErr w:type="spellStart"/>
            <w:r w:rsidRPr="0038342D">
              <w:t>BättreRygg</w:t>
            </w:r>
            <w:proofErr w:type="spellEnd"/>
            <w:r w:rsidRPr="0038342D">
              <w:sym w:font="Wingdings" w:char="F04A"/>
            </w:r>
            <w:r w:rsidRPr="0038342D">
              <w:t xml:space="preserve"> vårdmodellen – Ringa in den siffra som bäst motsvarar ditt svar</w:t>
            </w:r>
            <w:r>
              <w:t>:</w:t>
            </w:r>
            <w:r w:rsidRPr="0038342D">
              <w:t xml:space="preserve">  </w:t>
            </w:r>
            <w:r w:rsidRPr="00750091">
              <w:rPr>
                <w:b/>
                <w:sz w:val="20"/>
              </w:rPr>
              <w:t>1= instämmer helt, 2= instämmer, 3= Varken instämmer eller inte instämmer, 4= instämmer inte 5= Instämmer inte alls</w:t>
            </w:r>
          </w:p>
        </w:tc>
      </w:tr>
      <w:tr w:rsidR="00A17839" w:rsidRPr="00F23EF9" w:rsidTr="00930A63">
        <w:tc>
          <w:tcPr>
            <w:tcW w:w="527" w:type="pct"/>
          </w:tcPr>
          <w:p w:rsidR="00A17839" w:rsidRPr="00F23EF9" w:rsidRDefault="00A17839" w:rsidP="00930A63">
            <w:pPr>
              <w:rPr>
                <w:sz w:val="16"/>
              </w:rPr>
            </w:pPr>
            <w:bookmarkStart w:id="1" w:name="_Hlk21956592"/>
            <w:r w:rsidRPr="00F23EF9">
              <w:rPr>
                <w:sz w:val="16"/>
              </w:rPr>
              <w:t>TDF Domäner</w:t>
            </w:r>
          </w:p>
        </w:tc>
        <w:tc>
          <w:tcPr>
            <w:tcW w:w="394" w:type="pct"/>
          </w:tcPr>
          <w:p w:rsidR="00A17839" w:rsidRPr="00F23EF9" w:rsidRDefault="00A17839" w:rsidP="00930A63">
            <w:pPr>
              <w:rPr>
                <w:sz w:val="16"/>
              </w:rPr>
            </w:pPr>
            <w:proofErr w:type="spellStart"/>
            <w:r w:rsidRPr="00F23EF9">
              <w:rPr>
                <w:sz w:val="16"/>
              </w:rPr>
              <w:t>Konstrukt</w:t>
            </w:r>
            <w:proofErr w:type="spellEnd"/>
          </w:p>
        </w:tc>
        <w:tc>
          <w:tcPr>
            <w:tcW w:w="3554" w:type="pct"/>
          </w:tcPr>
          <w:p w:rsidR="00A17839" w:rsidRPr="00F23EF9" w:rsidRDefault="00A17839" w:rsidP="00930A63">
            <w:r w:rsidRPr="00F23EF9">
              <w:t>Frågor</w:t>
            </w:r>
          </w:p>
        </w:tc>
        <w:tc>
          <w:tcPr>
            <w:tcW w:w="525" w:type="pct"/>
          </w:tcPr>
          <w:p w:rsidR="00A17839" w:rsidRPr="00F23EF9" w:rsidRDefault="00A17839" w:rsidP="00930A63"/>
        </w:tc>
      </w:tr>
      <w:tr w:rsidR="00A17839" w:rsidRPr="00F23EF9" w:rsidTr="00930A63">
        <w:tc>
          <w:tcPr>
            <w:tcW w:w="527" w:type="pct"/>
            <w:vMerge w:val="restart"/>
          </w:tcPr>
          <w:p w:rsidR="00A17839" w:rsidRPr="00F23EF9" w:rsidRDefault="00A17839" w:rsidP="00930A63">
            <w:pPr>
              <w:rPr>
                <w:sz w:val="16"/>
              </w:rPr>
            </w:pPr>
            <w:r>
              <w:rPr>
                <w:sz w:val="16"/>
              </w:rPr>
              <w:t xml:space="preserve">1. </w:t>
            </w:r>
            <w:r w:rsidRPr="00F23EF9">
              <w:rPr>
                <w:sz w:val="16"/>
              </w:rPr>
              <w:t>Kunskap</w:t>
            </w:r>
          </w:p>
        </w:tc>
        <w:tc>
          <w:tcPr>
            <w:tcW w:w="394" w:type="pct"/>
            <w:shd w:val="clear" w:color="auto" w:fill="auto"/>
          </w:tcPr>
          <w:p w:rsidR="00A17839" w:rsidRPr="00E20B65" w:rsidRDefault="00A17839" w:rsidP="00930A63">
            <w:pPr>
              <w:rPr>
                <w:sz w:val="16"/>
                <w:highlight w:val="green"/>
              </w:rPr>
            </w:pPr>
            <w:r w:rsidRPr="00BF5783">
              <w:rPr>
                <w:sz w:val="16"/>
              </w:rPr>
              <w:t>Kunskap</w:t>
            </w:r>
          </w:p>
        </w:tc>
        <w:tc>
          <w:tcPr>
            <w:tcW w:w="3554" w:type="pct"/>
          </w:tcPr>
          <w:p w:rsidR="00A17839" w:rsidRPr="00BF5783" w:rsidRDefault="00A17839" w:rsidP="00930A63">
            <w:pPr>
              <w:rPr>
                <w:highlight w:val="green"/>
              </w:rPr>
            </w:pPr>
            <w:r w:rsidRPr="00BF5783">
              <w:t xml:space="preserve">1. Jag vet hur jag skall tillämpa Vårdprogrammet </w:t>
            </w:r>
            <w:proofErr w:type="spellStart"/>
            <w:r w:rsidRPr="00BF5783">
              <w:t>BättreRygg</w:t>
            </w:r>
            <w:proofErr w:type="spellEnd"/>
            <w:r w:rsidRPr="00BF5783">
              <w:sym w:font="Wingdings" w:char="F04A"/>
            </w:r>
          </w:p>
        </w:tc>
        <w:tc>
          <w:tcPr>
            <w:tcW w:w="525" w:type="pct"/>
          </w:tcPr>
          <w:p w:rsidR="00A17839" w:rsidRPr="00F23EF9" w:rsidRDefault="00A17839" w:rsidP="00930A63">
            <w:proofErr w:type="gramStart"/>
            <w:r w:rsidRPr="00F23EF9">
              <w:t>1  2</w:t>
            </w:r>
            <w:proofErr w:type="gramEnd"/>
            <w:r w:rsidRPr="00F23EF9">
              <w:t xml:space="preserve">  3  4  5</w:t>
            </w:r>
          </w:p>
        </w:tc>
      </w:tr>
      <w:tr w:rsidR="00A17839" w:rsidRPr="00F23EF9" w:rsidTr="00930A63">
        <w:tc>
          <w:tcPr>
            <w:tcW w:w="527" w:type="pct"/>
            <w:vMerge/>
          </w:tcPr>
          <w:p w:rsidR="00A17839" w:rsidRPr="00F23EF9" w:rsidRDefault="00A17839" w:rsidP="00930A63">
            <w:pPr>
              <w:rPr>
                <w:sz w:val="16"/>
              </w:rPr>
            </w:pPr>
          </w:p>
        </w:tc>
        <w:tc>
          <w:tcPr>
            <w:tcW w:w="394" w:type="pct"/>
          </w:tcPr>
          <w:p w:rsidR="00A17839" w:rsidRPr="00F23EF9" w:rsidRDefault="00A17839" w:rsidP="00930A63">
            <w:pPr>
              <w:rPr>
                <w:sz w:val="16"/>
              </w:rPr>
            </w:pPr>
            <w:r w:rsidRPr="00F23EF9">
              <w:rPr>
                <w:sz w:val="16"/>
              </w:rPr>
              <w:t>Roll klarhet</w:t>
            </w:r>
          </w:p>
        </w:tc>
        <w:tc>
          <w:tcPr>
            <w:tcW w:w="3554" w:type="pct"/>
          </w:tcPr>
          <w:p w:rsidR="00A17839" w:rsidRPr="00BF5783" w:rsidRDefault="00A17839" w:rsidP="00930A63">
            <w:r w:rsidRPr="00BF5783">
              <w:t xml:space="preserve">2. Syftet med och min roll i vårdprogrammet </w:t>
            </w:r>
            <w:proofErr w:type="spellStart"/>
            <w:r w:rsidRPr="00BF5783">
              <w:t>BättreRygg</w:t>
            </w:r>
            <w:proofErr w:type="spellEnd"/>
            <w:r w:rsidRPr="00BF5783">
              <w:sym w:font="Wingdings" w:char="F04A"/>
            </w:r>
            <w:r w:rsidRPr="00BF5783">
              <w:t xml:space="preserve">  är klart definierade</w:t>
            </w:r>
          </w:p>
          <w:p w:rsidR="00A17839" w:rsidRPr="00BF5783" w:rsidRDefault="00A17839" w:rsidP="00930A63">
            <w:r w:rsidRPr="00BF5783">
              <w:t xml:space="preserve">3. Jag vet vad mitt ansvar är när jag kommer att tillämpa vårdprogrammet </w:t>
            </w:r>
            <w:proofErr w:type="spellStart"/>
            <w:r w:rsidRPr="00BF5783">
              <w:t>BättreRygg</w:t>
            </w:r>
            <w:proofErr w:type="spellEnd"/>
            <w:r w:rsidRPr="00BF5783">
              <w:sym w:font="Wingdings" w:char="F04A"/>
            </w:r>
            <w:r w:rsidRPr="00BF5783">
              <w:t xml:space="preserve">   </w:t>
            </w:r>
          </w:p>
          <w:p w:rsidR="00A17839" w:rsidRPr="00BF5783" w:rsidRDefault="00A17839" w:rsidP="00930A63">
            <w:r w:rsidRPr="00BF5783">
              <w:t xml:space="preserve">4. Jag vet exakt vad som förväntas av mig när jag kommer att tillämpa vårdprogrammet </w:t>
            </w:r>
            <w:proofErr w:type="spellStart"/>
            <w:r w:rsidRPr="00BF5783">
              <w:t>BättreRygg</w:t>
            </w:r>
            <w:proofErr w:type="spellEnd"/>
            <w:r w:rsidRPr="00BF5783">
              <w:sym w:font="Wingdings" w:char="F04A"/>
            </w:r>
            <w:r w:rsidRPr="00BF5783">
              <w:t xml:space="preserve">   </w:t>
            </w:r>
          </w:p>
        </w:tc>
        <w:tc>
          <w:tcPr>
            <w:tcW w:w="525" w:type="pct"/>
          </w:tcPr>
          <w:p w:rsidR="00A17839" w:rsidRPr="00F23EF9" w:rsidRDefault="00A17839" w:rsidP="00930A63">
            <w:proofErr w:type="gramStart"/>
            <w:r w:rsidRPr="00F23EF9">
              <w:t>1  2</w:t>
            </w:r>
            <w:proofErr w:type="gramEnd"/>
            <w:r w:rsidRPr="00F23EF9">
              <w:t xml:space="preserve">  3  4  5</w:t>
            </w:r>
          </w:p>
          <w:p w:rsidR="00A17839" w:rsidRDefault="00A17839" w:rsidP="00930A63"/>
          <w:p w:rsidR="00A17839" w:rsidRPr="00F23EF9" w:rsidRDefault="00A17839" w:rsidP="00930A63">
            <w:proofErr w:type="gramStart"/>
            <w:r w:rsidRPr="00F23EF9">
              <w:t>1  2</w:t>
            </w:r>
            <w:proofErr w:type="gramEnd"/>
            <w:r w:rsidRPr="00F23EF9">
              <w:t xml:space="preserve">  3  4  5</w:t>
            </w:r>
          </w:p>
          <w:p w:rsidR="00A17839" w:rsidRDefault="00A17839" w:rsidP="00930A63"/>
          <w:p w:rsidR="00A17839" w:rsidRPr="00F23EF9" w:rsidRDefault="00A17839" w:rsidP="00930A63">
            <w:proofErr w:type="gramStart"/>
            <w:r w:rsidRPr="00F23EF9">
              <w:t>1  2</w:t>
            </w:r>
            <w:proofErr w:type="gramEnd"/>
            <w:r w:rsidRPr="00F23EF9">
              <w:t xml:space="preserve">  3  4  5</w:t>
            </w:r>
          </w:p>
        </w:tc>
      </w:tr>
      <w:tr w:rsidR="00A17839" w:rsidRPr="00F23EF9" w:rsidTr="00930A63">
        <w:tc>
          <w:tcPr>
            <w:tcW w:w="527" w:type="pct"/>
          </w:tcPr>
          <w:p w:rsidR="00A17839" w:rsidRPr="00F23EF9" w:rsidRDefault="00A17839" w:rsidP="00930A63">
            <w:pPr>
              <w:rPr>
                <w:sz w:val="16"/>
              </w:rPr>
            </w:pPr>
            <w:r>
              <w:rPr>
                <w:sz w:val="16"/>
              </w:rPr>
              <w:t xml:space="preserve">2. </w:t>
            </w:r>
            <w:r w:rsidRPr="00F23EF9">
              <w:rPr>
                <w:sz w:val="16"/>
              </w:rPr>
              <w:t>Färdighet</w:t>
            </w:r>
          </w:p>
        </w:tc>
        <w:tc>
          <w:tcPr>
            <w:tcW w:w="394" w:type="pct"/>
          </w:tcPr>
          <w:p w:rsidR="00A17839" w:rsidRPr="00E20B65" w:rsidRDefault="00A17839" w:rsidP="00930A63">
            <w:pPr>
              <w:rPr>
                <w:sz w:val="16"/>
                <w:highlight w:val="green"/>
              </w:rPr>
            </w:pPr>
            <w:r w:rsidRPr="00BF5783">
              <w:rPr>
                <w:sz w:val="16"/>
              </w:rPr>
              <w:t>Färdighet</w:t>
            </w:r>
          </w:p>
        </w:tc>
        <w:tc>
          <w:tcPr>
            <w:tcW w:w="3554" w:type="pct"/>
          </w:tcPr>
          <w:p w:rsidR="00A17839" w:rsidRPr="00BF5783" w:rsidRDefault="00A17839" w:rsidP="00930A63">
            <w:r w:rsidRPr="00BF5783">
              <w:t xml:space="preserve">5. Jag har fått utbildning i hur jag skall tillämpa vårdprogrammet </w:t>
            </w:r>
            <w:proofErr w:type="spellStart"/>
            <w:r w:rsidRPr="00BF5783">
              <w:t>BättreRygg</w:t>
            </w:r>
            <w:proofErr w:type="spellEnd"/>
            <w:r w:rsidRPr="00BF5783">
              <w:sym w:font="Wingdings" w:char="F04A"/>
            </w:r>
            <w:r w:rsidRPr="00BF5783">
              <w:t xml:space="preserve">   </w:t>
            </w:r>
          </w:p>
          <w:p w:rsidR="00A17839" w:rsidRPr="00BF5783" w:rsidRDefault="00A17839" w:rsidP="00930A63">
            <w:r w:rsidRPr="00BF5783">
              <w:t xml:space="preserve">6. Jag har tillräcklig färdighet för att kunna tillämpa vårdprogrammet </w:t>
            </w:r>
            <w:proofErr w:type="spellStart"/>
            <w:r w:rsidRPr="00BF5783">
              <w:t>BättreRygg</w:t>
            </w:r>
            <w:proofErr w:type="spellEnd"/>
            <w:r w:rsidRPr="00BF5783">
              <w:sym w:font="Wingdings" w:char="F04A"/>
            </w:r>
            <w:r w:rsidRPr="00BF5783">
              <w:t xml:space="preserve">   </w:t>
            </w:r>
          </w:p>
          <w:p w:rsidR="00A17839" w:rsidRPr="00BF5783" w:rsidRDefault="00A17839" w:rsidP="00930A63">
            <w:pPr>
              <w:rPr>
                <w:highlight w:val="green"/>
              </w:rPr>
            </w:pPr>
            <w:r w:rsidRPr="00BF5783">
              <w:t xml:space="preserve">7. Jag har tillräcklig praktiska erfarenhet för att kunna tillämpa vårdprogrammet </w:t>
            </w:r>
            <w:proofErr w:type="spellStart"/>
            <w:r w:rsidRPr="00BF5783">
              <w:t>BättreRygg</w:t>
            </w:r>
            <w:proofErr w:type="spellEnd"/>
            <w:r w:rsidRPr="00BF5783">
              <w:sym w:font="Wingdings" w:char="F04A"/>
            </w:r>
            <w:r w:rsidRPr="00BF5783">
              <w:t xml:space="preserve">   </w:t>
            </w:r>
          </w:p>
        </w:tc>
        <w:tc>
          <w:tcPr>
            <w:tcW w:w="525" w:type="pct"/>
          </w:tcPr>
          <w:p w:rsidR="00A17839" w:rsidRPr="00F23EF9" w:rsidRDefault="00A17839" w:rsidP="00930A63">
            <w:proofErr w:type="gramStart"/>
            <w:r w:rsidRPr="00F23EF9">
              <w:t>1  2</w:t>
            </w:r>
            <w:proofErr w:type="gramEnd"/>
            <w:r w:rsidRPr="00F23EF9">
              <w:t xml:space="preserve">  3  4  5</w:t>
            </w:r>
          </w:p>
          <w:p w:rsidR="00DB7D0D" w:rsidRDefault="00DB7D0D" w:rsidP="00930A63"/>
          <w:p w:rsidR="00A17839" w:rsidRPr="00F23EF9" w:rsidRDefault="00A17839" w:rsidP="00930A63">
            <w:proofErr w:type="gramStart"/>
            <w:r w:rsidRPr="00F23EF9">
              <w:t>1  2</w:t>
            </w:r>
            <w:proofErr w:type="gramEnd"/>
            <w:r w:rsidRPr="00F23EF9">
              <w:t xml:space="preserve">  3  4  5</w:t>
            </w:r>
          </w:p>
          <w:p w:rsidR="00A17839" w:rsidRDefault="00A17839" w:rsidP="00930A63"/>
          <w:p w:rsidR="00A17839" w:rsidRPr="00F23EF9" w:rsidRDefault="00A17839" w:rsidP="00930A63">
            <w:proofErr w:type="gramStart"/>
            <w:r w:rsidRPr="00F23EF9">
              <w:t>1  2</w:t>
            </w:r>
            <w:proofErr w:type="gramEnd"/>
            <w:r w:rsidRPr="00F23EF9">
              <w:t xml:space="preserve">  3  4  5</w:t>
            </w:r>
          </w:p>
        </w:tc>
      </w:tr>
      <w:tr w:rsidR="00930A63" w:rsidRPr="00930A63" w:rsidTr="00930A63">
        <w:tc>
          <w:tcPr>
            <w:tcW w:w="527" w:type="pct"/>
          </w:tcPr>
          <w:p w:rsidR="00A17839" w:rsidRPr="00930A63" w:rsidRDefault="00A17839" w:rsidP="00930A63">
            <w:pPr>
              <w:rPr>
                <w:sz w:val="16"/>
              </w:rPr>
            </w:pPr>
            <w:r w:rsidRPr="00930A63">
              <w:rPr>
                <w:sz w:val="16"/>
              </w:rPr>
              <w:t>3. Social/</w:t>
            </w:r>
          </w:p>
          <w:p w:rsidR="00A17839" w:rsidRPr="00930A63" w:rsidRDefault="00A17839" w:rsidP="00930A63">
            <w:pPr>
              <w:rPr>
                <w:sz w:val="16"/>
              </w:rPr>
            </w:pPr>
            <w:r w:rsidRPr="00930A63">
              <w:rPr>
                <w:sz w:val="16"/>
              </w:rPr>
              <w:t>yrkesroll och identitet</w:t>
            </w:r>
          </w:p>
        </w:tc>
        <w:tc>
          <w:tcPr>
            <w:tcW w:w="394" w:type="pct"/>
          </w:tcPr>
          <w:p w:rsidR="00A17839" w:rsidRPr="00930A63" w:rsidRDefault="00A17839" w:rsidP="00930A63">
            <w:pPr>
              <w:rPr>
                <w:sz w:val="16"/>
                <w:highlight w:val="green"/>
              </w:rPr>
            </w:pPr>
            <w:r w:rsidRPr="00930A63">
              <w:rPr>
                <w:sz w:val="16"/>
              </w:rPr>
              <w:t>Yrkesroll</w:t>
            </w:r>
          </w:p>
        </w:tc>
        <w:tc>
          <w:tcPr>
            <w:tcW w:w="3554" w:type="pct"/>
          </w:tcPr>
          <w:p w:rsidR="00A17839" w:rsidRPr="00930A63" w:rsidRDefault="00A17839" w:rsidP="00930A63">
            <w:r w:rsidRPr="00930A63">
              <w:t xml:space="preserve">8. Det är en del i mitt arbete som fysioterapeut att tillämpa vårdprogrammet </w:t>
            </w:r>
            <w:proofErr w:type="spellStart"/>
            <w:r w:rsidRPr="00930A63">
              <w:t>BättreRygg</w:t>
            </w:r>
            <w:proofErr w:type="spellEnd"/>
            <w:r w:rsidRPr="00930A63">
              <w:sym w:font="Wingdings" w:char="F04A"/>
            </w:r>
            <w:r w:rsidRPr="00930A63">
              <w:t xml:space="preserve">   </w:t>
            </w:r>
          </w:p>
          <w:p w:rsidR="00A17839" w:rsidRPr="00930A63" w:rsidRDefault="00A17839" w:rsidP="00930A63">
            <w:r w:rsidRPr="00930A63">
              <w:t xml:space="preserve">9. Det är mitt uppdrag som fysioterapeut att tillämpa vårdprogrammet </w:t>
            </w:r>
            <w:proofErr w:type="spellStart"/>
            <w:r w:rsidRPr="00930A63">
              <w:t>BättreRygg</w:t>
            </w:r>
            <w:proofErr w:type="spellEnd"/>
            <w:r w:rsidRPr="00930A63">
              <w:sym w:font="Wingdings" w:char="F04A"/>
            </w:r>
            <w:r w:rsidRPr="00930A63">
              <w:t xml:space="preserve">   </w:t>
            </w:r>
          </w:p>
          <w:p w:rsidR="00A17839" w:rsidRPr="00930A63" w:rsidRDefault="00A17839" w:rsidP="00930A63">
            <w:pPr>
              <w:rPr>
                <w:highlight w:val="green"/>
              </w:rPr>
            </w:pPr>
            <w:r w:rsidRPr="00930A63">
              <w:t xml:space="preserve">10. Det är mitt ansvar som fysioterapeut att tillämpa vårdprogrammet </w:t>
            </w:r>
            <w:proofErr w:type="spellStart"/>
            <w:r w:rsidRPr="00930A63">
              <w:t>BättreRygg</w:t>
            </w:r>
            <w:proofErr w:type="spellEnd"/>
            <w:r w:rsidRPr="00930A63">
              <w:sym w:font="Wingdings" w:char="F04A"/>
            </w:r>
            <w:r w:rsidRPr="00930A63">
              <w:t xml:space="preserve">   </w:t>
            </w:r>
          </w:p>
        </w:tc>
        <w:tc>
          <w:tcPr>
            <w:tcW w:w="525" w:type="pct"/>
          </w:tcPr>
          <w:p w:rsidR="00A17839" w:rsidRPr="00930A63" w:rsidRDefault="00A17839" w:rsidP="00930A63">
            <w:proofErr w:type="gramStart"/>
            <w:r w:rsidRPr="00930A63">
              <w:t>1  2</w:t>
            </w:r>
            <w:proofErr w:type="gramEnd"/>
            <w:r w:rsidRPr="00930A63">
              <w:t xml:space="preserve">  3  4  5</w:t>
            </w:r>
          </w:p>
          <w:p w:rsidR="00A17839" w:rsidRPr="00930A63" w:rsidRDefault="00A17839" w:rsidP="00930A63"/>
          <w:p w:rsidR="00A17839" w:rsidRPr="00930A63" w:rsidRDefault="00A17839" w:rsidP="00930A63">
            <w:proofErr w:type="gramStart"/>
            <w:r w:rsidRPr="00930A63">
              <w:t>1  2</w:t>
            </w:r>
            <w:proofErr w:type="gramEnd"/>
            <w:r w:rsidRPr="00930A63">
              <w:t xml:space="preserve">  3  4  5</w:t>
            </w:r>
          </w:p>
          <w:p w:rsidR="00DB7D0D" w:rsidRDefault="00DB7D0D" w:rsidP="00930A63"/>
          <w:p w:rsidR="00A17839" w:rsidRPr="00930A63" w:rsidRDefault="00A17839" w:rsidP="00930A63">
            <w:proofErr w:type="gramStart"/>
            <w:r w:rsidRPr="00930A63">
              <w:t>1  2</w:t>
            </w:r>
            <w:proofErr w:type="gramEnd"/>
            <w:r w:rsidRPr="00930A63">
              <w:t xml:space="preserve">  3  4  5</w:t>
            </w:r>
          </w:p>
        </w:tc>
      </w:tr>
      <w:tr w:rsidR="00A17839" w:rsidRPr="00F23EF9" w:rsidTr="00930A63">
        <w:tc>
          <w:tcPr>
            <w:tcW w:w="527" w:type="pct"/>
            <w:vMerge w:val="restart"/>
            <w:tcBorders>
              <w:bottom w:val="nil"/>
            </w:tcBorders>
          </w:tcPr>
          <w:p w:rsidR="00A17839" w:rsidRPr="00F23EF9" w:rsidRDefault="00A17839" w:rsidP="00930A63">
            <w:pPr>
              <w:rPr>
                <w:sz w:val="16"/>
              </w:rPr>
            </w:pPr>
            <w:r>
              <w:rPr>
                <w:sz w:val="16"/>
              </w:rPr>
              <w:t xml:space="preserve">4. </w:t>
            </w:r>
            <w:r w:rsidRPr="00F23EF9">
              <w:rPr>
                <w:sz w:val="16"/>
              </w:rPr>
              <w:t xml:space="preserve">Föreställningar om kapacitet </w:t>
            </w:r>
          </w:p>
        </w:tc>
        <w:tc>
          <w:tcPr>
            <w:tcW w:w="394" w:type="pct"/>
          </w:tcPr>
          <w:p w:rsidR="00A17839" w:rsidRPr="00E20B65" w:rsidRDefault="00A17839" w:rsidP="00930A63">
            <w:pPr>
              <w:rPr>
                <w:sz w:val="16"/>
                <w:highlight w:val="yellow"/>
              </w:rPr>
            </w:pPr>
            <w:r w:rsidRPr="00BF5783">
              <w:rPr>
                <w:sz w:val="16"/>
              </w:rPr>
              <w:t>Self-</w:t>
            </w:r>
            <w:proofErr w:type="spellStart"/>
            <w:r w:rsidRPr="00BF5783">
              <w:rPr>
                <w:sz w:val="16"/>
              </w:rPr>
              <w:t>efficacy</w:t>
            </w:r>
            <w:proofErr w:type="spellEnd"/>
          </w:p>
        </w:tc>
        <w:tc>
          <w:tcPr>
            <w:tcW w:w="3554" w:type="pct"/>
          </w:tcPr>
          <w:p w:rsidR="00A17839" w:rsidRPr="00F23EF9" w:rsidRDefault="00A17839" w:rsidP="00930A63">
            <w:r w:rsidRPr="00F23EF9">
              <w:t xml:space="preserve">11. </w:t>
            </w:r>
            <w:r>
              <w:t xml:space="preserve">Jag är säker på att jag kan tillämpa </w:t>
            </w:r>
            <w:r w:rsidRPr="00BF5783">
              <w:t xml:space="preserve">vårdprogrammet </w:t>
            </w:r>
            <w:proofErr w:type="spellStart"/>
            <w:r w:rsidRPr="00BF5783">
              <w:t>BättreRygg</w:t>
            </w:r>
            <w:proofErr w:type="spellEnd"/>
            <w:r w:rsidRPr="00BF5783">
              <w:sym w:font="Wingdings" w:char="F04A"/>
            </w:r>
            <w:r w:rsidRPr="00BF5783">
              <w:t xml:space="preserve">   </w:t>
            </w:r>
          </w:p>
          <w:p w:rsidR="00A17839" w:rsidRPr="00F23EF9" w:rsidRDefault="00A17839" w:rsidP="00930A63">
            <w:r w:rsidRPr="00F23EF9">
              <w:t xml:space="preserve">12. </w:t>
            </w:r>
            <w:r>
              <w:t xml:space="preserve">Jag är säker på att jag kan tillämpa </w:t>
            </w:r>
            <w:r w:rsidRPr="00BF5783">
              <w:t xml:space="preserve">vårdprogrammet </w:t>
            </w:r>
            <w:proofErr w:type="spellStart"/>
            <w:r w:rsidRPr="00BF5783">
              <w:t>BättreRygg</w:t>
            </w:r>
            <w:proofErr w:type="spellEnd"/>
            <w:r w:rsidRPr="00BF5783">
              <w:sym w:font="Wingdings" w:char="F04A"/>
            </w:r>
            <w:r>
              <w:t xml:space="preserve"> även om andra fysioterapeuter</w:t>
            </w:r>
            <w:r w:rsidRPr="00BF5783">
              <w:t xml:space="preserve"> / </w:t>
            </w:r>
            <w:r w:rsidR="00DB7D0D">
              <w:t xml:space="preserve"> </w:t>
            </w:r>
            <w:r w:rsidRPr="00BF5783">
              <w:t xml:space="preserve">sjukgymnaster som jag arbetar med </w:t>
            </w:r>
            <w:r>
              <w:t>inte följer riktlinjerna</w:t>
            </w:r>
          </w:p>
          <w:p w:rsidR="00A17839" w:rsidRPr="00F23EF9" w:rsidRDefault="00A17839" w:rsidP="00930A63">
            <w:r w:rsidRPr="00F23EF9">
              <w:t xml:space="preserve">13. </w:t>
            </w:r>
            <w:r>
              <w:t>Jag är säker på att jag kan tillämpa</w:t>
            </w:r>
            <w:r w:rsidRPr="00BF5783">
              <w:t xml:space="preserve"> vårdprogrammet </w:t>
            </w:r>
            <w:proofErr w:type="spellStart"/>
            <w:r w:rsidRPr="00BF5783">
              <w:t>BättreRygg</w:t>
            </w:r>
            <w:proofErr w:type="spellEnd"/>
            <w:r w:rsidRPr="00BF5783">
              <w:sym w:font="Wingdings" w:char="F04A"/>
            </w:r>
            <w:r>
              <w:t xml:space="preserve"> även när det är tidsbrist</w:t>
            </w:r>
          </w:p>
          <w:p w:rsidR="00A17839" w:rsidRPr="00BF5783" w:rsidRDefault="00A17839" w:rsidP="00930A63">
            <w:r w:rsidRPr="00F23EF9">
              <w:t xml:space="preserve">14. </w:t>
            </w:r>
            <w:r>
              <w:t xml:space="preserve">Jag är säker på att jag kan tillämpa </w:t>
            </w:r>
            <w:r w:rsidRPr="00BF5783">
              <w:t xml:space="preserve">vårdprogrammet </w:t>
            </w:r>
            <w:proofErr w:type="spellStart"/>
            <w:r w:rsidRPr="00BF5783">
              <w:t>BättreRygg</w:t>
            </w:r>
            <w:proofErr w:type="spellEnd"/>
            <w:r w:rsidRPr="00BF5783">
              <w:sym w:font="Wingdings" w:char="F04A"/>
            </w:r>
            <w:r>
              <w:t xml:space="preserve"> även när deltagarna inte är motiverade</w:t>
            </w:r>
          </w:p>
        </w:tc>
        <w:tc>
          <w:tcPr>
            <w:tcW w:w="525" w:type="pct"/>
          </w:tcPr>
          <w:p w:rsidR="00A17839" w:rsidRPr="00F23EF9" w:rsidRDefault="00A17839" w:rsidP="00930A63">
            <w:proofErr w:type="gramStart"/>
            <w:r w:rsidRPr="00F23EF9">
              <w:t>1  2</w:t>
            </w:r>
            <w:proofErr w:type="gramEnd"/>
            <w:r w:rsidRPr="00F23EF9">
              <w:t xml:space="preserve">  3  4  5</w:t>
            </w:r>
          </w:p>
          <w:p w:rsidR="00A17839" w:rsidRDefault="00A17839" w:rsidP="00930A63"/>
          <w:p w:rsidR="00A17839" w:rsidRPr="00F23EF9" w:rsidRDefault="00A17839" w:rsidP="00930A63">
            <w:proofErr w:type="gramStart"/>
            <w:r w:rsidRPr="00F23EF9">
              <w:t>1  2</w:t>
            </w:r>
            <w:proofErr w:type="gramEnd"/>
            <w:r w:rsidRPr="00F23EF9">
              <w:t xml:space="preserve">  3  4  5</w:t>
            </w:r>
          </w:p>
          <w:p w:rsidR="00A17839" w:rsidRPr="00F23EF9" w:rsidRDefault="00A17839" w:rsidP="00930A63"/>
          <w:p w:rsidR="00A17839" w:rsidRPr="00F23EF9" w:rsidRDefault="00A17839" w:rsidP="00930A63">
            <w:proofErr w:type="gramStart"/>
            <w:r w:rsidRPr="00F23EF9">
              <w:t>1  2</w:t>
            </w:r>
            <w:proofErr w:type="gramEnd"/>
            <w:r w:rsidRPr="00F23EF9">
              <w:t xml:space="preserve">  3  4  5</w:t>
            </w:r>
          </w:p>
          <w:p w:rsidR="00A17839" w:rsidRPr="00F23EF9" w:rsidRDefault="00A17839" w:rsidP="00930A63"/>
          <w:p w:rsidR="00A17839" w:rsidRPr="00F23EF9" w:rsidRDefault="00A17839" w:rsidP="00930A63">
            <w:proofErr w:type="gramStart"/>
            <w:r w:rsidRPr="00F23EF9">
              <w:t>1  2</w:t>
            </w:r>
            <w:proofErr w:type="gramEnd"/>
            <w:r w:rsidRPr="00F23EF9">
              <w:t xml:space="preserve">  3  4  5</w:t>
            </w:r>
          </w:p>
        </w:tc>
      </w:tr>
      <w:tr w:rsidR="00A17839" w:rsidRPr="00F23EF9" w:rsidTr="00930A63">
        <w:tc>
          <w:tcPr>
            <w:tcW w:w="527" w:type="pct"/>
            <w:vMerge/>
          </w:tcPr>
          <w:p w:rsidR="00A17839" w:rsidRPr="00F23EF9" w:rsidRDefault="00A17839" w:rsidP="00930A63">
            <w:pPr>
              <w:rPr>
                <w:sz w:val="16"/>
              </w:rPr>
            </w:pPr>
          </w:p>
        </w:tc>
        <w:tc>
          <w:tcPr>
            <w:tcW w:w="394" w:type="pct"/>
          </w:tcPr>
          <w:p w:rsidR="00A17839" w:rsidRPr="00F23EF9" w:rsidRDefault="00A17839" w:rsidP="00930A63">
            <w:pPr>
              <w:rPr>
                <w:sz w:val="16"/>
              </w:rPr>
            </w:pPr>
            <w:r w:rsidRPr="00F23EF9">
              <w:rPr>
                <w:sz w:val="16"/>
              </w:rPr>
              <w:t>Upplevd beteende kontroll</w:t>
            </w:r>
          </w:p>
        </w:tc>
        <w:tc>
          <w:tcPr>
            <w:tcW w:w="3554" w:type="pct"/>
          </w:tcPr>
          <w:p w:rsidR="00A17839" w:rsidRPr="00F23EF9" w:rsidRDefault="00A17839" w:rsidP="00930A63">
            <w:r w:rsidRPr="00F23EF9">
              <w:t xml:space="preserve">15. </w:t>
            </w:r>
            <w:r>
              <w:t xml:space="preserve">Jag har kontroll </w:t>
            </w:r>
            <w:r w:rsidRPr="00A37D9C">
              <w:t xml:space="preserve">över tillämpningen av </w:t>
            </w:r>
            <w:r w:rsidRPr="00BF5783">
              <w:t xml:space="preserve">vårdprogrammet </w:t>
            </w:r>
            <w:proofErr w:type="spellStart"/>
            <w:r w:rsidRPr="00BF5783">
              <w:t>BättreRygg</w:t>
            </w:r>
            <w:proofErr w:type="spellEnd"/>
            <w:r w:rsidRPr="00BF5783">
              <w:sym w:font="Wingdings" w:char="F04A"/>
            </w:r>
          </w:p>
          <w:p w:rsidR="00A17839" w:rsidRPr="00F23EF9" w:rsidRDefault="00A17839" w:rsidP="00930A63">
            <w:r w:rsidRPr="00F23EF9">
              <w:t xml:space="preserve">16. </w:t>
            </w:r>
            <w:r>
              <w:t xml:space="preserve">För mig är tillämpning av </w:t>
            </w:r>
            <w:r w:rsidRPr="00BF5783">
              <w:t xml:space="preserve">vårdprogrammet </w:t>
            </w:r>
            <w:proofErr w:type="spellStart"/>
            <w:r w:rsidRPr="00BF5783">
              <w:t>BättreRygg</w:t>
            </w:r>
            <w:proofErr w:type="spellEnd"/>
            <w:r w:rsidRPr="00BF5783">
              <w:sym w:font="Wingdings" w:char="F04A"/>
            </w:r>
            <w:r>
              <w:t xml:space="preserve"> är</w:t>
            </w:r>
            <w:r w:rsidRPr="00DC6019">
              <w:rPr>
                <w:color w:val="FF0000"/>
              </w:rPr>
              <w:t xml:space="preserve"> </w:t>
            </w:r>
            <w:r>
              <w:t>(1=mycket svårt – 5=mycket enkelt)</w:t>
            </w:r>
          </w:p>
          <w:p w:rsidR="00A17839" w:rsidRPr="00206748" w:rsidRDefault="00A17839" w:rsidP="00930A63">
            <w:r w:rsidRPr="00206748">
              <w:t xml:space="preserve">17. </w:t>
            </w:r>
            <w:r>
              <w:t xml:space="preserve">Att </w:t>
            </w:r>
            <w:r w:rsidRPr="00267DF7">
              <w:t xml:space="preserve">genomföra det första besöket enligt </w:t>
            </w:r>
            <w:r w:rsidRPr="00BF5783">
              <w:t xml:space="preserve">vårdprogrammet </w:t>
            </w:r>
            <w:proofErr w:type="spellStart"/>
            <w:r w:rsidRPr="00BF5783">
              <w:t>BättreRygg</w:t>
            </w:r>
            <w:proofErr w:type="spellEnd"/>
            <w:r w:rsidRPr="00BF5783">
              <w:sym w:font="Wingdings" w:char="F04A"/>
            </w:r>
            <w:r>
              <w:t xml:space="preserve"> är för mig (1=mycket svårt – 5=mycket enkelt)</w:t>
            </w:r>
          </w:p>
          <w:p w:rsidR="00A17839" w:rsidRDefault="00A17839" w:rsidP="00930A63">
            <w:r w:rsidRPr="00F23EF9">
              <w:t xml:space="preserve">18. </w:t>
            </w:r>
            <w:r>
              <w:t xml:space="preserve"> Att genomföra vårdåtgärder </w:t>
            </w:r>
            <w:r w:rsidRPr="00267DF7">
              <w:t xml:space="preserve">enligt </w:t>
            </w:r>
            <w:r w:rsidRPr="00BF5783">
              <w:t xml:space="preserve">vårdprogrammet </w:t>
            </w:r>
            <w:proofErr w:type="spellStart"/>
            <w:r w:rsidRPr="00BF5783">
              <w:t>BättreRygg</w:t>
            </w:r>
            <w:proofErr w:type="spellEnd"/>
            <w:r w:rsidRPr="00BF5783">
              <w:sym w:font="Wingdings" w:char="F04A"/>
            </w:r>
            <w:r>
              <w:t xml:space="preserve"> är för mig</w:t>
            </w:r>
            <w:r>
              <w:rPr>
                <w:color w:val="FF0000"/>
              </w:rPr>
              <w:t xml:space="preserve"> </w:t>
            </w:r>
            <w:r>
              <w:t>(1=mycket svårt – 5=mycket enkelt)</w:t>
            </w:r>
          </w:p>
          <w:p w:rsidR="00A17839" w:rsidRPr="00F23EF9" w:rsidRDefault="00A17839" w:rsidP="00930A63">
            <w:r w:rsidRPr="00F23EF9">
              <w:t xml:space="preserve">19. </w:t>
            </w:r>
            <w:r>
              <w:t xml:space="preserve"> Att genomföra utvärderingen </w:t>
            </w:r>
            <w:r w:rsidRPr="00267DF7">
              <w:t xml:space="preserve">enligt </w:t>
            </w:r>
            <w:r w:rsidRPr="00BF5783">
              <w:t xml:space="preserve">vårdprogrammet </w:t>
            </w:r>
            <w:proofErr w:type="spellStart"/>
            <w:r w:rsidRPr="00BF5783">
              <w:t>BättreRygg</w:t>
            </w:r>
            <w:proofErr w:type="spellEnd"/>
            <w:r w:rsidRPr="00BF5783">
              <w:sym w:font="Wingdings" w:char="F04A"/>
            </w:r>
            <w:r>
              <w:t xml:space="preserve"> är för mig</w:t>
            </w:r>
            <w:r w:rsidRPr="00DC6019">
              <w:rPr>
                <w:color w:val="FF0000"/>
              </w:rPr>
              <w:t xml:space="preserve"> </w:t>
            </w:r>
            <w:r>
              <w:t>(1=mycket svårt – 5=mycket enkelt)</w:t>
            </w:r>
          </w:p>
          <w:p w:rsidR="00A17839" w:rsidRDefault="00A17839" w:rsidP="00930A63">
            <w:r w:rsidRPr="00F23EF9">
              <w:t xml:space="preserve">20. </w:t>
            </w:r>
            <w:r>
              <w:t xml:space="preserve">Att stödja fortsatt användnings av Bättre rygg hos deltagarna är </w:t>
            </w:r>
            <w:r w:rsidR="00DB7D0D">
              <w:t>för mig</w:t>
            </w:r>
            <w:r w:rsidRPr="00A37D9C">
              <w:t xml:space="preserve"> </w:t>
            </w:r>
            <w:proofErr w:type="gramStart"/>
            <w:r>
              <w:t>( mycket</w:t>
            </w:r>
            <w:proofErr w:type="gramEnd"/>
            <w:r>
              <w:t xml:space="preserve"> svårt – mycket enkelt )</w:t>
            </w:r>
          </w:p>
          <w:p w:rsidR="00A17839" w:rsidRPr="00F23EF9" w:rsidRDefault="00A17839" w:rsidP="00930A63">
            <w:r w:rsidRPr="00F23EF9">
              <w:t xml:space="preserve">21. </w:t>
            </w:r>
            <w:r>
              <w:t xml:space="preserve">Att återrapportera till de som remitterar till vårdprogrammet Bättre Rygg är </w:t>
            </w:r>
            <w:r w:rsidRPr="00A37D9C">
              <w:t xml:space="preserve">för mig </w:t>
            </w:r>
            <w:proofErr w:type="gramStart"/>
            <w:r w:rsidRPr="00A37D9C">
              <w:t>( mycket</w:t>
            </w:r>
            <w:proofErr w:type="gramEnd"/>
            <w:r w:rsidRPr="00A37D9C">
              <w:t xml:space="preserve"> svårt – mycket enkelt )</w:t>
            </w:r>
          </w:p>
        </w:tc>
        <w:tc>
          <w:tcPr>
            <w:tcW w:w="525" w:type="pct"/>
          </w:tcPr>
          <w:p w:rsidR="00A17839" w:rsidRPr="00F23EF9" w:rsidRDefault="00A17839" w:rsidP="00930A63">
            <w:proofErr w:type="gramStart"/>
            <w:r w:rsidRPr="00F23EF9">
              <w:t>1  2</w:t>
            </w:r>
            <w:proofErr w:type="gramEnd"/>
            <w:r w:rsidRPr="00F23EF9">
              <w:t xml:space="preserve">  3  4  5</w:t>
            </w:r>
          </w:p>
          <w:p w:rsidR="00A17839" w:rsidRDefault="00A17839" w:rsidP="00930A63"/>
          <w:p w:rsidR="00A17839" w:rsidRPr="00F23EF9" w:rsidRDefault="00A17839" w:rsidP="00930A63">
            <w:proofErr w:type="gramStart"/>
            <w:r w:rsidRPr="00F23EF9">
              <w:t>1  2</w:t>
            </w:r>
            <w:proofErr w:type="gramEnd"/>
            <w:r w:rsidRPr="00F23EF9">
              <w:t xml:space="preserve">  3  4  5</w:t>
            </w:r>
          </w:p>
          <w:p w:rsidR="00A17839" w:rsidRPr="00F23EF9" w:rsidRDefault="00A17839" w:rsidP="00930A63"/>
          <w:p w:rsidR="00A17839" w:rsidRPr="00F23EF9" w:rsidRDefault="00A17839" w:rsidP="00930A63">
            <w:proofErr w:type="gramStart"/>
            <w:r w:rsidRPr="00F23EF9">
              <w:t>1  2</w:t>
            </w:r>
            <w:proofErr w:type="gramEnd"/>
            <w:r w:rsidRPr="00F23EF9">
              <w:t xml:space="preserve">  3  4  5</w:t>
            </w:r>
          </w:p>
          <w:p w:rsidR="00A17839" w:rsidRDefault="00A17839" w:rsidP="00930A63"/>
          <w:p w:rsidR="00A17839" w:rsidRPr="00F23EF9" w:rsidRDefault="00A17839" w:rsidP="00930A63">
            <w:proofErr w:type="gramStart"/>
            <w:r w:rsidRPr="00F23EF9">
              <w:t>1  2</w:t>
            </w:r>
            <w:proofErr w:type="gramEnd"/>
            <w:r w:rsidRPr="00F23EF9">
              <w:t xml:space="preserve">  3  4  5</w:t>
            </w:r>
          </w:p>
          <w:p w:rsidR="00A17839" w:rsidRDefault="00A17839" w:rsidP="00930A63"/>
          <w:p w:rsidR="00A17839" w:rsidRPr="00F23EF9" w:rsidRDefault="00A17839" w:rsidP="00930A63">
            <w:proofErr w:type="gramStart"/>
            <w:r w:rsidRPr="00F23EF9">
              <w:t>1  2</w:t>
            </w:r>
            <w:proofErr w:type="gramEnd"/>
            <w:r w:rsidRPr="00F23EF9">
              <w:t xml:space="preserve">  3  4  5</w:t>
            </w:r>
          </w:p>
          <w:p w:rsidR="00A17839" w:rsidRDefault="00A17839" w:rsidP="00930A63"/>
          <w:p w:rsidR="00A17839" w:rsidRPr="00F23EF9" w:rsidRDefault="00A17839" w:rsidP="00930A63">
            <w:proofErr w:type="gramStart"/>
            <w:r w:rsidRPr="00F23EF9">
              <w:t>1  2</w:t>
            </w:r>
            <w:proofErr w:type="gramEnd"/>
            <w:r w:rsidRPr="00F23EF9">
              <w:t xml:space="preserve">  3  4  5</w:t>
            </w:r>
          </w:p>
          <w:p w:rsidR="00A17839" w:rsidRPr="00F23EF9" w:rsidRDefault="00A17839" w:rsidP="00930A63"/>
          <w:p w:rsidR="00A17839" w:rsidRPr="00F23EF9" w:rsidRDefault="00A17839" w:rsidP="00930A63">
            <w:proofErr w:type="gramStart"/>
            <w:r w:rsidRPr="00F23EF9">
              <w:t>1  2</w:t>
            </w:r>
            <w:proofErr w:type="gramEnd"/>
            <w:r w:rsidRPr="00F23EF9">
              <w:t xml:space="preserve">  3  4  5</w:t>
            </w:r>
          </w:p>
        </w:tc>
      </w:tr>
      <w:tr w:rsidR="00A17839" w:rsidRPr="00F23EF9" w:rsidTr="00930A63">
        <w:tc>
          <w:tcPr>
            <w:tcW w:w="527" w:type="pct"/>
            <w:tcBorders>
              <w:bottom w:val="single" w:sz="4" w:space="0" w:color="auto"/>
            </w:tcBorders>
          </w:tcPr>
          <w:p w:rsidR="00A17839" w:rsidRPr="00A67CDB" w:rsidRDefault="00A17839" w:rsidP="00930A63">
            <w:pPr>
              <w:rPr>
                <w:color w:val="FF0000"/>
                <w:sz w:val="16"/>
              </w:rPr>
            </w:pPr>
            <w:r w:rsidRPr="00930A63">
              <w:rPr>
                <w:sz w:val="16"/>
              </w:rPr>
              <w:t xml:space="preserve">5. Optimism </w:t>
            </w:r>
          </w:p>
        </w:tc>
        <w:tc>
          <w:tcPr>
            <w:tcW w:w="394" w:type="pct"/>
          </w:tcPr>
          <w:p w:rsidR="00A17839" w:rsidRPr="00A67CDB" w:rsidRDefault="00A17839" w:rsidP="00930A63">
            <w:pPr>
              <w:rPr>
                <w:color w:val="FF0000"/>
                <w:sz w:val="16"/>
              </w:rPr>
            </w:pPr>
            <w:r w:rsidRPr="00930A63">
              <w:rPr>
                <w:sz w:val="16"/>
              </w:rPr>
              <w:t>Optimism</w:t>
            </w:r>
          </w:p>
        </w:tc>
        <w:tc>
          <w:tcPr>
            <w:tcW w:w="3554" w:type="pct"/>
          </w:tcPr>
          <w:p w:rsidR="00A17839" w:rsidRPr="00930A63" w:rsidRDefault="00A17839" w:rsidP="00930A63">
            <w:r w:rsidRPr="00930A63">
              <w:t>22. När det finns osäkerhet i mitt arbete så förväntar jag mig oftast det bästa</w:t>
            </w:r>
          </w:p>
          <w:p w:rsidR="00A17839" w:rsidRPr="00930A63" w:rsidRDefault="00A17839" w:rsidP="00930A63">
            <w:r w:rsidRPr="00930A63">
              <w:lastRenderedPageBreak/>
              <w:t>23. Jag är alltid optimistisk inför framtiden i mitt arbete</w:t>
            </w:r>
          </w:p>
          <w:p w:rsidR="00A17839" w:rsidRPr="00930A63" w:rsidRDefault="00A17839" w:rsidP="00930A63">
            <w:r w:rsidRPr="00930A63">
              <w:t>24. Överhuvudtaget så förväntar jag mig mer att det händer positiva än negativa saker i mitt arbete</w:t>
            </w:r>
          </w:p>
        </w:tc>
        <w:tc>
          <w:tcPr>
            <w:tcW w:w="525" w:type="pct"/>
          </w:tcPr>
          <w:p w:rsidR="00A17839" w:rsidRPr="00930A63" w:rsidRDefault="00A17839" w:rsidP="00930A63">
            <w:proofErr w:type="gramStart"/>
            <w:r w:rsidRPr="00930A63">
              <w:lastRenderedPageBreak/>
              <w:t>1  2</w:t>
            </w:r>
            <w:proofErr w:type="gramEnd"/>
            <w:r w:rsidRPr="00930A63">
              <w:t xml:space="preserve">  3  4  5</w:t>
            </w:r>
          </w:p>
          <w:p w:rsidR="00930A63" w:rsidRPr="00930A63" w:rsidRDefault="00930A63" w:rsidP="00930A63"/>
          <w:p w:rsidR="00A17839" w:rsidRPr="00930A63" w:rsidRDefault="00A17839" w:rsidP="00930A63">
            <w:proofErr w:type="gramStart"/>
            <w:r w:rsidRPr="00930A63">
              <w:lastRenderedPageBreak/>
              <w:t>1  2</w:t>
            </w:r>
            <w:proofErr w:type="gramEnd"/>
            <w:r w:rsidRPr="00930A63">
              <w:t xml:space="preserve">  3  4  5</w:t>
            </w:r>
          </w:p>
          <w:p w:rsidR="00DB7D0D" w:rsidRDefault="00DB7D0D" w:rsidP="00930A63"/>
          <w:p w:rsidR="00A17839" w:rsidRPr="00930A63" w:rsidRDefault="00A17839" w:rsidP="00930A63">
            <w:proofErr w:type="gramStart"/>
            <w:r w:rsidRPr="00930A63">
              <w:t>1  2</w:t>
            </w:r>
            <w:proofErr w:type="gramEnd"/>
            <w:r w:rsidRPr="00930A63">
              <w:t xml:space="preserve">  3  4  5</w:t>
            </w:r>
          </w:p>
        </w:tc>
      </w:tr>
      <w:tr w:rsidR="00A17839" w:rsidRPr="00F23EF9" w:rsidTr="00930A63">
        <w:tc>
          <w:tcPr>
            <w:tcW w:w="527" w:type="pct"/>
            <w:vMerge w:val="restart"/>
          </w:tcPr>
          <w:p w:rsidR="00A17839" w:rsidRPr="00F23EF9" w:rsidRDefault="00A17839" w:rsidP="00930A63">
            <w:pPr>
              <w:rPr>
                <w:sz w:val="16"/>
              </w:rPr>
            </w:pPr>
            <w:r>
              <w:rPr>
                <w:sz w:val="16"/>
              </w:rPr>
              <w:lastRenderedPageBreak/>
              <w:t xml:space="preserve">6. </w:t>
            </w:r>
            <w:r w:rsidRPr="00F23EF9">
              <w:rPr>
                <w:sz w:val="16"/>
              </w:rPr>
              <w:t>Föreställningar om konsekvenser</w:t>
            </w:r>
          </w:p>
        </w:tc>
        <w:tc>
          <w:tcPr>
            <w:tcW w:w="394" w:type="pct"/>
          </w:tcPr>
          <w:p w:rsidR="00A17839" w:rsidRPr="00A37D9C" w:rsidRDefault="00A17839" w:rsidP="00930A63">
            <w:pPr>
              <w:rPr>
                <w:sz w:val="16"/>
              </w:rPr>
            </w:pPr>
            <w:r w:rsidRPr="00A37D9C">
              <w:rPr>
                <w:sz w:val="16"/>
              </w:rPr>
              <w:t>Attityd</w:t>
            </w:r>
          </w:p>
        </w:tc>
        <w:tc>
          <w:tcPr>
            <w:tcW w:w="3554" w:type="pct"/>
          </w:tcPr>
          <w:p w:rsidR="00A17839" w:rsidRPr="00A37D9C" w:rsidRDefault="00A17839" w:rsidP="00930A63">
            <w:r w:rsidRPr="00A37D9C">
              <w:t xml:space="preserve">25. </w:t>
            </w:r>
            <w:r>
              <w:t>Att tillämpa</w:t>
            </w:r>
            <w:r w:rsidRPr="00A37D9C">
              <w:t xml:space="preserve"> vårdprogrammet </w:t>
            </w:r>
            <w:proofErr w:type="spellStart"/>
            <w:r w:rsidRPr="00A37D9C">
              <w:t>BättreRygg</w:t>
            </w:r>
            <w:proofErr w:type="spellEnd"/>
            <w:r w:rsidRPr="00A37D9C">
              <w:sym w:font="Wingdings" w:char="F04A"/>
            </w:r>
            <w:r w:rsidRPr="00A37D9C">
              <w:t xml:space="preserve"> är för mig</w:t>
            </w:r>
          </w:p>
          <w:p w:rsidR="00A17839" w:rsidRPr="00A37D9C" w:rsidRDefault="00A17839" w:rsidP="00930A63">
            <w:r w:rsidRPr="00A37D9C">
              <w:t>(1=inte användbart – 5=mycket användbart)</w:t>
            </w:r>
          </w:p>
          <w:p w:rsidR="00A17839" w:rsidRPr="00A37D9C" w:rsidRDefault="00A17839" w:rsidP="00930A63">
            <w:r w:rsidRPr="00A37D9C">
              <w:t xml:space="preserve">26. </w:t>
            </w:r>
            <w:r>
              <w:t>Att tillämpa</w:t>
            </w:r>
            <w:r w:rsidRPr="00A37D9C">
              <w:t xml:space="preserve"> vårdprogrammet </w:t>
            </w:r>
            <w:proofErr w:type="spellStart"/>
            <w:r w:rsidRPr="00A37D9C">
              <w:t>BättreRygg</w:t>
            </w:r>
            <w:proofErr w:type="spellEnd"/>
            <w:r w:rsidRPr="00A37D9C">
              <w:sym w:font="Wingdings" w:char="F04A"/>
            </w:r>
            <w:r w:rsidRPr="00A37D9C">
              <w:t xml:space="preserve"> är för mig</w:t>
            </w:r>
          </w:p>
          <w:p w:rsidR="00A17839" w:rsidRPr="00A37D9C" w:rsidRDefault="00A17839" w:rsidP="00930A63">
            <w:r w:rsidRPr="00A37D9C">
              <w:t>(1=inte värdefullt alls – 5=mycket värdefullt)</w:t>
            </w:r>
          </w:p>
          <w:p w:rsidR="00A17839" w:rsidRPr="00A37D9C" w:rsidRDefault="00A17839" w:rsidP="00930A63">
            <w:r w:rsidRPr="00A37D9C">
              <w:t xml:space="preserve">27. </w:t>
            </w:r>
            <w:r>
              <w:t xml:space="preserve">Att </w:t>
            </w:r>
            <w:r w:rsidRPr="00A37D9C">
              <w:t>tillämp</w:t>
            </w:r>
            <w:r>
              <w:t>a</w:t>
            </w:r>
            <w:r w:rsidRPr="00A37D9C">
              <w:t xml:space="preserve"> av vårdprogrammet </w:t>
            </w:r>
            <w:proofErr w:type="spellStart"/>
            <w:r w:rsidRPr="00A37D9C">
              <w:t>BättreRygg</w:t>
            </w:r>
            <w:proofErr w:type="spellEnd"/>
            <w:r w:rsidRPr="00A37D9C">
              <w:sym w:font="Wingdings" w:char="F04A"/>
            </w:r>
            <w:r w:rsidRPr="00A37D9C">
              <w:t xml:space="preserve">  är för mig </w:t>
            </w:r>
          </w:p>
          <w:p w:rsidR="00A17839" w:rsidRPr="00A37D9C" w:rsidRDefault="00A17839" w:rsidP="00930A63">
            <w:r w:rsidRPr="00A37D9C">
              <w:t>(1= inte trevligt alls – 5=mycket trevligt)</w:t>
            </w:r>
          </w:p>
          <w:p w:rsidR="00A17839" w:rsidRPr="00A37D9C" w:rsidRDefault="00A17839" w:rsidP="00930A63">
            <w:r w:rsidRPr="00A37D9C">
              <w:t xml:space="preserve">28. </w:t>
            </w:r>
            <w:r>
              <w:t xml:space="preserve">Att </w:t>
            </w:r>
            <w:r w:rsidRPr="00A37D9C">
              <w:t>tillämp</w:t>
            </w:r>
            <w:r>
              <w:t>a</w:t>
            </w:r>
            <w:r w:rsidRPr="00A37D9C">
              <w:t xml:space="preserve"> vårdprogrammet </w:t>
            </w:r>
            <w:proofErr w:type="spellStart"/>
            <w:r w:rsidRPr="00A37D9C">
              <w:t>BättreRygg</w:t>
            </w:r>
            <w:proofErr w:type="spellEnd"/>
            <w:r w:rsidRPr="00A37D9C">
              <w:sym w:font="Wingdings" w:char="F04A"/>
            </w:r>
            <w:r w:rsidRPr="00A37D9C">
              <w:t xml:space="preserve">  är för mig </w:t>
            </w:r>
          </w:p>
          <w:p w:rsidR="00A17839" w:rsidRPr="00A37D9C" w:rsidRDefault="00A17839" w:rsidP="00930A63">
            <w:r w:rsidRPr="00A37D9C">
              <w:t>(1=inte intressant alls – 5=mycket intressant)</w:t>
            </w:r>
          </w:p>
        </w:tc>
        <w:tc>
          <w:tcPr>
            <w:tcW w:w="525" w:type="pct"/>
          </w:tcPr>
          <w:p w:rsidR="00A17839" w:rsidRDefault="00A17839" w:rsidP="00930A63"/>
          <w:p w:rsidR="00A17839" w:rsidRPr="00F23EF9" w:rsidRDefault="00A17839" w:rsidP="00930A63">
            <w:proofErr w:type="gramStart"/>
            <w:r w:rsidRPr="00F23EF9">
              <w:t>1  2</w:t>
            </w:r>
            <w:proofErr w:type="gramEnd"/>
            <w:r w:rsidRPr="00F23EF9">
              <w:t xml:space="preserve">  3  4  5</w:t>
            </w:r>
          </w:p>
          <w:p w:rsidR="00A17839" w:rsidRPr="00F23EF9" w:rsidRDefault="00A17839" w:rsidP="00930A63"/>
          <w:p w:rsidR="00A17839" w:rsidRPr="00F23EF9" w:rsidRDefault="00A17839" w:rsidP="00930A63">
            <w:proofErr w:type="gramStart"/>
            <w:r w:rsidRPr="00F23EF9">
              <w:t>1  2</w:t>
            </w:r>
            <w:proofErr w:type="gramEnd"/>
            <w:r w:rsidRPr="00F23EF9">
              <w:t xml:space="preserve">  3  4  5</w:t>
            </w:r>
          </w:p>
          <w:p w:rsidR="00A17839" w:rsidRPr="00F23EF9" w:rsidRDefault="00A17839" w:rsidP="00930A63"/>
          <w:p w:rsidR="00A17839" w:rsidRPr="00F23EF9" w:rsidRDefault="00A17839" w:rsidP="00930A63">
            <w:proofErr w:type="gramStart"/>
            <w:r w:rsidRPr="00F23EF9">
              <w:t>1  2</w:t>
            </w:r>
            <w:proofErr w:type="gramEnd"/>
            <w:r w:rsidRPr="00F23EF9">
              <w:t xml:space="preserve">  3  4  5</w:t>
            </w:r>
          </w:p>
          <w:p w:rsidR="00A17839" w:rsidRPr="00F23EF9" w:rsidRDefault="00A17839" w:rsidP="00930A63"/>
          <w:p w:rsidR="00A17839" w:rsidRPr="00F23EF9" w:rsidRDefault="00A17839" w:rsidP="00930A63">
            <w:proofErr w:type="gramStart"/>
            <w:r w:rsidRPr="00F23EF9">
              <w:t>1  2</w:t>
            </w:r>
            <w:proofErr w:type="gramEnd"/>
            <w:r w:rsidRPr="00F23EF9">
              <w:t xml:space="preserve">  3  4  5</w:t>
            </w:r>
          </w:p>
        </w:tc>
      </w:tr>
      <w:tr w:rsidR="00A17839" w:rsidRPr="00F23EF9" w:rsidTr="00930A63">
        <w:trPr>
          <w:trHeight w:val="2684"/>
        </w:trPr>
        <w:tc>
          <w:tcPr>
            <w:tcW w:w="527" w:type="pct"/>
            <w:vMerge/>
          </w:tcPr>
          <w:p w:rsidR="00A17839" w:rsidRPr="00F23EF9" w:rsidRDefault="00A17839" w:rsidP="00930A63">
            <w:pPr>
              <w:rPr>
                <w:sz w:val="16"/>
              </w:rPr>
            </w:pPr>
          </w:p>
        </w:tc>
        <w:tc>
          <w:tcPr>
            <w:tcW w:w="394" w:type="pct"/>
          </w:tcPr>
          <w:p w:rsidR="00A17839" w:rsidRPr="00F23EF9" w:rsidRDefault="00A17839" w:rsidP="00930A63">
            <w:pPr>
              <w:rPr>
                <w:sz w:val="16"/>
              </w:rPr>
            </w:pPr>
            <w:r w:rsidRPr="00F23EF9">
              <w:rPr>
                <w:sz w:val="16"/>
              </w:rPr>
              <w:t>Förväntade resultatet</w:t>
            </w:r>
          </w:p>
        </w:tc>
        <w:tc>
          <w:tcPr>
            <w:tcW w:w="3554" w:type="pct"/>
          </w:tcPr>
          <w:p w:rsidR="00A17839" w:rsidRPr="00F23EF9" w:rsidRDefault="00A17839" w:rsidP="00930A63">
            <w:r w:rsidRPr="00F23EF9">
              <w:t xml:space="preserve">29. </w:t>
            </w:r>
            <w:r>
              <w:t xml:space="preserve">Om jag tillämpar </w:t>
            </w:r>
            <w:r w:rsidRPr="00A37D9C">
              <w:t xml:space="preserve">vårdprogrammet </w:t>
            </w:r>
            <w:proofErr w:type="spellStart"/>
            <w:r w:rsidRPr="00A37D9C">
              <w:t>BättreRygg</w:t>
            </w:r>
            <w:proofErr w:type="spellEnd"/>
            <w:r w:rsidRPr="00A37D9C">
              <w:sym w:font="Wingdings" w:char="F04A"/>
            </w:r>
            <w:r>
              <w:t xml:space="preserve"> så kommer det att vara mycket effektivt</w:t>
            </w:r>
          </w:p>
          <w:p w:rsidR="00A17839" w:rsidRPr="00F23EF9" w:rsidRDefault="00A17839" w:rsidP="00930A63">
            <w:r w:rsidRPr="00F23EF9">
              <w:t xml:space="preserve">30. </w:t>
            </w:r>
            <w:r>
              <w:t xml:space="preserve">Om jag tillämpar </w:t>
            </w:r>
            <w:r w:rsidRPr="00A37D9C">
              <w:t xml:space="preserve">vårdprogrammet </w:t>
            </w:r>
            <w:proofErr w:type="spellStart"/>
            <w:r w:rsidRPr="00A37D9C">
              <w:t>BättreRygg</w:t>
            </w:r>
            <w:proofErr w:type="spellEnd"/>
            <w:r w:rsidRPr="00A37D9C">
              <w:sym w:font="Wingdings" w:char="F04A"/>
            </w:r>
            <w:r>
              <w:t xml:space="preserve"> så </w:t>
            </w:r>
            <w:r w:rsidRPr="00A37D9C">
              <w:t>kommer patienterna</w:t>
            </w:r>
            <w:r>
              <w:t xml:space="preserve"> att uppskatta det</w:t>
            </w:r>
          </w:p>
          <w:p w:rsidR="00A17839" w:rsidRPr="00803E4E" w:rsidRDefault="00A17839" w:rsidP="00930A63">
            <w:r w:rsidRPr="00F23EF9">
              <w:t>31</w:t>
            </w:r>
            <w:r w:rsidRPr="00803E4E">
              <w:t xml:space="preserve">. Om jag tillämpar vårdprogrammet </w:t>
            </w:r>
            <w:proofErr w:type="spellStart"/>
            <w:r w:rsidRPr="00803E4E">
              <w:t>BättreRygg</w:t>
            </w:r>
            <w:proofErr w:type="spellEnd"/>
            <w:r w:rsidRPr="00803E4E">
              <w:sym w:font="Wingdings" w:char="F04A"/>
            </w:r>
            <w:r w:rsidRPr="00803E4E">
              <w:t xml:space="preserve">  så kommer det att stärka samarbetet med kollegor som också arbetar med vårdprogrammet </w:t>
            </w:r>
          </w:p>
          <w:p w:rsidR="00A17839" w:rsidRDefault="00A17839" w:rsidP="00930A63">
            <w:r w:rsidRPr="00F23EF9">
              <w:t xml:space="preserve">32. </w:t>
            </w:r>
            <w:r>
              <w:t xml:space="preserve">Om jag tillämpar </w:t>
            </w:r>
            <w:r w:rsidRPr="00A37D9C">
              <w:t xml:space="preserve">vårdprogrammet </w:t>
            </w:r>
            <w:proofErr w:type="spellStart"/>
            <w:r w:rsidRPr="00A37D9C">
              <w:t>BättreRygg</w:t>
            </w:r>
            <w:proofErr w:type="spellEnd"/>
            <w:r w:rsidRPr="00A37D9C">
              <w:sym w:font="Wingdings" w:char="F04A"/>
            </w:r>
            <w:r>
              <w:t xml:space="preserve"> så kommer jag att känna mig nöjd</w:t>
            </w:r>
          </w:p>
          <w:p w:rsidR="00A17839" w:rsidRPr="00F23EF9" w:rsidRDefault="00A17839" w:rsidP="00930A63">
            <w:r w:rsidRPr="00F23EF9">
              <w:t xml:space="preserve">33. </w:t>
            </w:r>
            <w:r>
              <w:t xml:space="preserve">Om jag tillämpar </w:t>
            </w:r>
            <w:r w:rsidRPr="00A37D9C">
              <w:t xml:space="preserve">vårdprogrammet </w:t>
            </w:r>
            <w:proofErr w:type="spellStart"/>
            <w:r w:rsidRPr="00A37D9C">
              <w:t>BättreRygg</w:t>
            </w:r>
            <w:proofErr w:type="spellEnd"/>
            <w:r w:rsidRPr="00A37D9C">
              <w:sym w:font="Wingdings" w:char="F04A"/>
            </w:r>
            <w:r>
              <w:t xml:space="preserve"> så kommer det att stödja </w:t>
            </w:r>
            <w:r w:rsidRPr="00803E4E">
              <w:t xml:space="preserve">patienterna </w:t>
            </w:r>
            <w:r>
              <w:t>med att hantera deras ryggbesvär</w:t>
            </w:r>
          </w:p>
        </w:tc>
        <w:tc>
          <w:tcPr>
            <w:tcW w:w="525" w:type="pct"/>
          </w:tcPr>
          <w:p w:rsidR="00A17839" w:rsidRDefault="00A17839" w:rsidP="00930A63"/>
          <w:p w:rsidR="00A17839" w:rsidRPr="00F23EF9" w:rsidRDefault="00A17839" w:rsidP="00930A63">
            <w:proofErr w:type="gramStart"/>
            <w:r w:rsidRPr="00F23EF9">
              <w:t>1  2</w:t>
            </w:r>
            <w:proofErr w:type="gramEnd"/>
            <w:r w:rsidRPr="00F23EF9">
              <w:t xml:space="preserve">  3  4  5</w:t>
            </w:r>
          </w:p>
          <w:p w:rsidR="00A17839" w:rsidRPr="00F23EF9" w:rsidRDefault="00A17839" w:rsidP="00930A63"/>
          <w:p w:rsidR="00A17839" w:rsidRPr="00F23EF9" w:rsidRDefault="00A17839" w:rsidP="00930A63">
            <w:proofErr w:type="gramStart"/>
            <w:r w:rsidRPr="00F23EF9">
              <w:t>1  2</w:t>
            </w:r>
            <w:proofErr w:type="gramEnd"/>
            <w:r w:rsidRPr="00F23EF9">
              <w:t xml:space="preserve">  3  4  5</w:t>
            </w:r>
          </w:p>
          <w:p w:rsidR="00A17839" w:rsidRPr="00F23EF9" w:rsidRDefault="00A17839" w:rsidP="00930A63"/>
          <w:p w:rsidR="00A17839" w:rsidRPr="00F23EF9" w:rsidRDefault="00A17839" w:rsidP="00930A63">
            <w:proofErr w:type="gramStart"/>
            <w:r w:rsidRPr="00F23EF9">
              <w:t>1  2</w:t>
            </w:r>
            <w:proofErr w:type="gramEnd"/>
            <w:r w:rsidRPr="00F23EF9">
              <w:t xml:space="preserve">  3  4  5</w:t>
            </w:r>
          </w:p>
          <w:p w:rsidR="00A17839" w:rsidRDefault="00A17839" w:rsidP="00930A63"/>
          <w:p w:rsidR="00A17839" w:rsidRPr="00F23EF9" w:rsidRDefault="00A17839" w:rsidP="00930A63">
            <w:proofErr w:type="gramStart"/>
            <w:r w:rsidRPr="00F23EF9">
              <w:t>1  2</w:t>
            </w:r>
            <w:proofErr w:type="gramEnd"/>
            <w:r w:rsidRPr="00F23EF9">
              <w:t xml:space="preserve">  3  4  5</w:t>
            </w:r>
          </w:p>
          <w:p w:rsidR="00A17839" w:rsidRPr="00F23EF9" w:rsidRDefault="00A17839" w:rsidP="00930A63"/>
          <w:p w:rsidR="00A17839" w:rsidRPr="00F23EF9" w:rsidRDefault="00A17839" w:rsidP="00930A63">
            <w:proofErr w:type="gramStart"/>
            <w:r w:rsidRPr="00F23EF9">
              <w:t>1  2</w:t>
            </w:r>
            <w:proofErr w:type="gramEnd"/>
            <w:r w:rsidRPr="00F23EF9">
              <w:t xml:space="preserve">  3  4  5</w:t>
            </w:r>
          </w:p>
        </w:tc>
      </w:tr>
      <w:tr w:rsidR="00A17839" w:rsidRPr="00F23EF9" w:rsidTr="00930A63">
        <w:trPr>
          <w:trHeight w:val="1550"/>
        </w:trPr>
        <w:tc>
          <w:tcPr>
            <w:tcW w:w="527" w:type="pct"/>
            <w:vMerge/>
          </w:tcPr>
          <w:p w:rsidR="00A17839" w:rsidRPr="00F23EF9" w:rsidRDefault="00A17839" w:rsidP="00930A63">
            <w:pPr>
              <w:rPr>
                <w:sz w:val="16"/>
              </w:rPr>
            </w:pPr>
          </w:p>
        </w:tc>
        <w:tc>
          <w:tcPr>
            <w:tcW w:w="394" w:type="pct"/>
          </w:tcPr>
          <w:p w:rsidR="00A17839" w:rsidRPr="00F23EF9" w:rsidRDefault="00A17839" w:rsidP="00930A63">
            <w:pPr>
              <w:rPr>
                <w:sz w:val="16"/>
              </w:rPr>
            </w:pPr>
            <w:r w:rsidRPr="00F23EF9">
              <w:rPr>
                <w:sz w:val="16"/>
              </w:rPr>
              <w:t>Förstärkning</w:t>
            </w:r>
          </w:p>
        </w:tc>
        <w:tc>
          <w:tcPr>
            <w:tcW w:w="3554" w:type="pct"/>
          </w:tcPr>
          <w:p w:rsidR="00A17839" w:rsidRPr="00F23EF9" w:rsidRDefault="00A17839" w:rsidP="00930A63">
            <w:r w:rsidRPr="00F23EF9">
              <w:t xml:space="preserve">34. </w:t>
            </w:r>
            <w:r>
              <w:t xml:space="preserve">När jag tillämpar </w:t>
            </w:r>
            <w:r w:rsidRPr="00A37D9C">
              <w:t xml:space="preserve">vårdprogrammet </w:t>
            </w:r>
            <w:proofErr w:type="spellStart"/>
            <w:r w:rsidRPr="00A37D9C">
              <w:t>BättreRygg</w:t>
            </w:r>
            <w:proofErr w:type="spellEnd"/>
            <w:r w:rsidRPr="00A37D9C">
              <w:sym w:font="Wingdings" w:char="F04A"/>
            </w:r>
            <w:r>
              <w:t xml:space="preserve">, så får jag </w:t>
            </w:r>
            <w:r w:rsidRPr="00F23EF9">
              <w:t>ekonomisk ersättning.</w:t>
            </w:r>
          </w:p>
          <w:p w:rsidR="00A17839" w:rsidRPr="00F23EF9" w:rsidRDefault="00A17839" w:rsidP="00930A63">
            <w:r w:rsidRPr="00F23EF9">
              <w:t xml:space="preserve">35. </w:t>
            </w:r>
            <w:r>
              <w:t xml:space="preserve">När jag tillämpar </w:t>
            </w:r>
            <w:r w:rsidRPr="00A37D9C">
              <w:t xml:space="preserve">vårdprogrammet </w:t>
            </w:r>
            <w:proofErr w:type="spellStart"/>
            <w:r w:rsidRPr="00A37D9C">
              <w:t>BättreRygg</w:t>
            </w:r>
            <w:proofErr w:type="spellEnd"/>
            <w:r w:rsidRPr="00A37D9C">
              <w:sym w:font="Wingdings" w:char="F04A"/>
            </w:r>
            <w:r w:rsidRPr="00F23EF9">
              <w:t xml:space="preserve">, </w:t>
            </w:r>
            <w:r>
              <w:t xml:space="preserve">så får </w:t>
            </w:r>
            <w:r w:rsidRPr="00F23EF9">
              <w:t>jag erkännande på arbetsplatsen.</w:t>
            </w:r>
          </w:p>
          <w:p w:rsidR="00A17839" w:rsidRPr="00F23EF9" w:rsidRDefault="00A17839" w:rsidP="00804051">
            <w:r w:rsidRPr="00F23EF9">
              <w:t xml:space="preserve">36. </w:t>
            </w:r>
            <w:r w:rsidRPr="00A17839">
              <w:t>När</w:t>
            </w:r>
            <w:r>
              <w:t xml:space="preserve"> jag tillämpar</w:t>
            </w:r>
            <w:r w:rsidRPr="00F23EF9">
              <w:t xml:space="preserve"> </w:t>
            </w:r>
            <w:r w:rsidRPr="00A37D9C">
              <w:t xml:space="preserve">vårdprogrammet </w:t>
            </w:r>
            <w:proofErr w:type="spellStart"/>
            <w:r w:rsidRPr="00A37D9C">
              <w:t>BättreRygg</w:t>
            </w:r>
            <w:proofErr w:type="spellEnd"/>
            <w:r w:rsidRPr="00A37D9C">
              <w:sym w:font="Wingdings" w:char="F04A"/>
            </w:r>
            <w:r>
              <w:t>,</w:t>
            </w:r>
            <w:r w:rsidR="00804051">
              <w:t xml:space="preserve"> så får </w:t>
            </w:r>
            <w:r w:rsidRPr="00F23EF9">
              <w:t xml:space="preserve">jag </w:t>
            </w:r>
            <w:r w:rsidR="00804051">
              <w:t xml:space="preserve">uppskattning </w:t>
            </w:r>
            <w:r w:rsidRPr="00F23EF9">
              <w:t>från patienter.</w:t>
            </w:r>
          </w:p>
        </w:tc>
        <w:tc>
          <w:tcPr>
            <w:tcW w:w="525" w:type="pct"/>
          </w:tcPr>
          <w:p w:rsidR="00A17839" w:rsidRPr="00F23EF9" w:rsidRDefault="00A17839" w:rsidP="00930A63">
            <w:proofErr w:type="gramStart"/>
            <w:r w:rsidRPr="00F23EF9">
              <w:t>1  2</w:t>
            </w:r>
            <w:proofErr w:type="gramEnd"/>
            <w:r w:rsidRPr="00F23EF9">
              <w:t xml:space="preserve">  3  4  5</w:t>
            </w:r>
          </w:p>
          <w:p w:rsidR="00A17839" w:rsidRPr="00F23EF9" w:rsidRDefault="00A17839" w:rsidP="00930A63"/>
          <w:p w:rsidR="00A17839" w:rsidRPr="00F23EF9" w:rsidRDefault="00A17839" w:rsidP="00930A63">
            <w:proofErr w:type="gramStart"/>
            <w:r w:rsidRPr="00F23EF9">
              <w:t>1  2</w:t>
            </w:r>
            <w:proofErr w:type="gramEnd"/>
            <w:r w:rsidRPr="00F23EF9">
              <w:t xml:space="preserve">  3  4  5</w:t>
            </w:r>
          </w:p>
          <w:p w:rsidR="00A17839" w:rsidRPr="00F23EF9" w:rsidRDefault="00A17839" w:rsidP="00930A63"/>
          <w:p w:rsidR="00A17839" w:rsidRPr="00F23EF9" w:rsidRDefault="00A17839" w:rsidP="00930A63">
            <w:proofErr w:type="gramStart"/>
            <w:r w:rsidRPr="00F23EF9">
              <w:t>1  2</w:t>
            </w:r>
            <w:proofErr w:type="gramEnd"/>
            <w:r w:rsidRPr="00F23EF9">
              <w:t xml:space="preserve">  3  4  5</w:t>
            </w:r>
          </w:p>
        </w:tc>
      </w:tr>
      <w:tr w:rsidR="00A17839" w:rsidRPr="00F23EF9" w:rsidTr="00930A63">
        <w:trPr>
          <w:trHeight w:val="1335"/>
        </w:trPr>
        <w:tc>
          <w:tcPr>
            <w:tcW w:w="527" w:type="pct"/>
          </w:tcPr>
          <w:p w:rsidR="00A17839" w:rsidRPr="00A17839" w:rsidRDefault="00A17839" w:rsidP="00930A63">
            <w:pPr>
              <w:rPr>
                <w:sz w:val="16"/>
              </w:rPr>
            </w:pPr>
            <w:r w:rsidRPr="00A17839">
              <w:rPr>
                <w:rStyle w:val="shorttext"/>
                <w:rFonts w:cs="Arial"/>
                <w:color w:val="222222"/>
                <w:sz w:val="16"/>
              </w:rPr>
              <w:t xml:space="preserve">7. Avsikter </w:t>
            </w:r>
          </w:p>
        </w:tc>
        <w:tc>
          <w:tcPr>
            <w:tcW w:w="394" w:type="pct"/>
          </w:tcPr>
          <w:p w:rsidR="00A17839" w:rsidRPr="00A17839" w:rsidRDefault="00A17839" w:rsidP="00930A63">
            <w:pPr>
              <w:rPr>
                <w:sz w:val="16"/>
              </w:rPr>
            </w:pPr>
            <w:r w:rsidRPr="00A17839">
              <w:rPr>
                <w:rStyle w:val="shorttext"/>
                <w:rFonts w:cs="Arial"/>
                <w:color w:val="222222"/>
                <w:sz w:val="16"/>
              </w:rPr>
              <w:t>Avsikter</w:t>
            </w:r>
          </w:p>
        </w:tc>
        <w:tc>
          <w:tcPr>
            <w:tcW w:w="3554" w:type="pct"/>
          </w:tcPr>
          <w:p w:rsidR="00A17839" w:rsidRPr="00A17839" w:rsidRDefault="00A17839" w:rsidP="00930A63">
            <w:r w:rsidRPr="00A17839">
              <w:t xml:space="preserve">37. Jag avser att tillämpa vårdprogrammet </w:t>
            </w:r>
            <w:proofErr w:type="spellStart"/>
            <w:r w:rsidRPr="00A17839">
              <w:t>BättreRygg</w:t>
            </w:r>
            <w:proofErr w:type="spellEnd"/>
            <w:r w:rsidRPr="00A17839">
              <w:sym w:font="Wingdings" w:char="F04A"/>
            </w:r>
            <w:r w:rsidRPr="00A17839">
              <w:t xml:space="preserve"> de närmaste 3 månaderna</w:t>
            </w:r>
          </w:p>
          <w:p w:rsidR="00A17839" w:rsidRPr="00A17839" w:rsidRDefault="00A17839" w:rsidP="00930A63">
            <w:r w:rsidRPr="00A17839">
              <w:t xml:space="preserve">38. Jag kommer absolut att tillämpa vårdprogrammet </w:t>
            </w:r>
            <w:proofErr w:type="spellStart"/>
            <w:r w:rsidRPr="00A17839">
              <w:t>BättreRygg</w:t>
            </w:r>
            <w:proofErr w:type="spellEnd"/>
            <w:r w:rsidRPr="00A17839">
              <w:sym w:font="Wingdings" w:char="F04A"/>
            </w:r>
            <w:r w:rsidRPr="00A17839">
              <w:rPr>
                <w:color w:val="FF0000"/>
              </w:rPr>
              <w:t xml:space="preserve"> </w:t>
            </w:r>
            <w:r w:rsidRPr="00A17839">
              <w:t xml:space="preserve">de närmaste 3 månaderna </w:t>
            </w:r>
          </w:p>
          <w:p w:rsidR="00A17839" w:rsidRPr="00A17839" w:rsidRDefault="00A17839" w:rsidP="00930A63">
            <w:r w:rsidRPr="00A17839">
              <w:t>39. Hur stark är din avsikt att tillämpa</w:t>
            </w:r>
            <w:r w:rsidRPr="00A17839">
              <w:rPr>
                <w:color w:val="FF0000"/>
              </w:rPr>
              <w:t xml:space="preserve"> </w:t>
            </w:r>
            <w:r w:rsidRPr="00A17839">
              <w:t xml:space="preserve">vårdprogrammet </w:t>
            </w:r>
            <w:proofErr w:type="spellStart"/>
            <w:r w:rsidRPr="00A17839">
              <w:t>BättreRygg</w:t>
            </w:r>
            <w:proofErr w:type="spellEnd"/>
            <w:r w:rsidRPr="00A17839">
              <w:sym w:font="Wingdings" w:char="F04A"/>
            </w:r>
            <w:r w:rsidRPr="00A17839">
              <w:t xml:space="preserve"> de närmaste 3 månaderna (1=inte stark alls – 5=mycket stark)</w:t>
            </w:r>
          </w:p>
        </w:tc>
        <w:tc>
          <w:tcPr>
            <w:tcW w:w="525" w:type="pct"/>
          </w:tcPr>
          <w:p w:rsidR="00A17839" w:rsidRPr="00A17839" w:rsidRDefault="00A17839" w:rsidP="00930A63">
            <w:proofErr w:type="gramStart"/>
            <w:r w:rsidRPr="00A17839">
              <w:t>1  2</w:t>
            </w:r>
            <w:proofErr w:type="gramEnd"/>
            <w:r w:rsidRPr="00A17839">
              <w:t xml:space="preserve">  3  4  5</w:t>
            </w:r>
          </w:p>
          <w:p w:rsidR="00A17839" w:rsidRPr="00A17839" w:rsidRDefault="00A17839" w:rsidP="00930A63"/>
          <w:p w:rsidR="00A17839" w:rsidRPr="00A17839" w:rsidRDefault="00A17839" w:rsidP="00930A63">
            <w:proofErr w:type="gramStart"/>
            <w:r w:rsidRPr="00A17839">
              <w:t>1  2</w:t>
            </w:r>
            <w:proofErr w:type="gramEnd"/>
            <w:r w:rsidRPr="00A17839">
              <w:t xml:space="preserve">  3  4  5</w:t>
            </w:r>
          </w:p>
          <w:p w:rsidR="00A17839" w:rsidRPr="00A17839" w:rsidRDefault="00A17839" w:rsidP="00930A63"/>
          <w:p w:rsidR="00A17839" w:rsidRPr="00F23EF9" w:rsidRDefault="00A17839" w:rsidP="00930A63">
            <w:proofErr w:type="gramStart"/>
            <w:r w:rsidRPr="00A17839">
              <w:t>1  2</w:t>
            </w:r>
            <w:proofErr w:type="gramEnd"/>
            <w:r w:rsidRPr="00A17839">
              <w:t xml:space="preserve">  3  4  5</w:t>
            </w:r>
          </w:p>
        </w:tc>
      </w:tr>
      <w:tr w:rsidR="00A17839" w:rsidRPr="00F23EF9" w:rsidTr="00930A63">
        <w:trPr>
          <w:trHeight w:val="1055"/>
        </w:trPr>
        <w:tc>
          <w:tcPr>
            <w:tcW w:w="527" w:type="pct"/>
          </w:tcPr>
          <w:p w:rsidR="00A17839" w:rsidRPr="00EC1746" w:rsidRDefault="00A17839" w:rsidP="00930A63">
            <w:pPr>
              <w:rPr>
                <w:rStyle w:val="shorttext"/>
                <w:rFonts w:cs="Arial"/>
                <w:color w:val="FF0000"/>
                <w:sz w:val="16"/>
              </w:rPr>
            </w:pPr>
            <w:r w:rsidRPr="00930A63">
              <w:rPr>
                <w:rStyle w:val="shorttext"/>
                <w:rFonts w:cs="Arial"/>
                <w:sz w:val="16"/>
              </w:rPr>
              <w:t xml:space="preserve">8. Mål </w:t>
            </w:r>
          </w:p>
        </w:tc>
        <w:tc>
          <w:tcPr>
            <w:tcW w:w="394" w:type="pct"/>
          </w:tcPr>
          <w:p w:rsidR="00A17839" w:rsidRPr="00EC1746" w:rsidRDefault="00A17839" w:rsidP="00930A63">
            <w:pPr>
              <w:rPr>
                <w:rStyle w:val="shorttext"/>
                <w:rFonts w:cs="Arial"/>
                <w:color w:val="FF0000"/>
                <w:sz w:val="16"/>
              </w:rPr>
            </w:pPr>
            <w:r w:rsidRPr="00930A63">
              <w:rPr>
                <w:rStyle w:val="shorttext"/>
                <w:rFonts w:cs="Arial"/>
                <w:sz w:val="16"/>
              </w:rPr>
              <w:t>Prioritet</w:t>
            </w:r>
          </w:p>
        </w:tc>
        <w:tc>
          <w:tcPr>
            <w:tcW w:w="3554" w:type="pct"/>
          </w:tcPr>
          <w:p w:rsidR="00A17839" w:rsidRPr="00930A63" w:rsidRDefault="00A17839" w:rsidP="00930A63">
            <w:r w:rsidRPr="00930A63">
              <w:t xml:space="preserve">40. Hur ofta har andra arbetsuppgifter på din agenda högre prioritering än att tillämpa vårdprogrammet </w:t>
            </w:r>
            <w:proofErr w:type="spellStart"/>
            <w:r w:rsidRPr="00930A63">
              <w:t>BättreRygg</w:t>
            </w:r>
            <w:proofErr w:type="spellEnd"/>
            <w:r w:rsidRPr="00930A63">
              <w:sym w:font="Wingdings" w:char="F04A"/>
            </w:r>
          </w:p>
          <w:p w:rsidR="00A17839" w:rsidRPr="00EC1746" w:rsidRDefault="00A17839" w:rsidP="00930A63">
            <w:pPr>
              <w:rPr>
                <w:color w:val="FF0000"/>
              </w:rPr>
            </w:pPr>
            <w:r w:rsidRPr="00930A63">
              <w:t xml:space="preserve">41. Hur ofta är det mer angeläget att göra andra arbetsuppgifter på dina agenda än att tillämpa vårdprogrammet </w:t>
            </w:r>
            <w:proofErr w:type="spellStart"/>
            <w:r w:rsidRPr="00930A63">
              <w:t>BättreRygg</w:t>
            </w:r>
            <w:proofErr w:type="spellEnd"/>
            <w:r w:rsidRPr="00930A63">
              <w:sym w:font="Wingdings" w:char="F04A"/>
            </w:r>
          </w:p>
        </w:tc>
        <w:tc>
          <w:tcPr>
            <w:tcW w:w="525" w:type="pct"/>
          </w:tcPr>
          <w:p w:rsidR="00A17839" w:rsidRPr="00930A63" w:rsidRDefault="00A17839" w:rsidP="00930A63">
            <w:proofErr w:type="gramStart"/>
            <w:r w:rsidRPr="00930A63">
              <w:t>1  2</w:t>
            </w:r>
            <w:proofErr w:type="gramEnd"/>
            <w:r w:rsidRPr="00930A63">
              <w:t xml:space="preserve">  3  4  5</w:t>
            </w:r>
          </w:p>
          <w:p w:rsidR="00A17839" w:rsidRPr="00930A63" w:rsidRDefault="00A17839" w:rsidP="00930A63"/>
          <w:p w:rsidR="00A17839" w:rsidRPr="00EC1746" w:rsidRDefault="00A17839" w:rsidP="00930A63">
            <w:pPr>
              <w:rPr>
                <w:color w:val="FF0000"/>
              </w:rPr>
            </w:pPr>
            <w:proofErr w:type="gramStart"/>
            <w:r w:rsidRPr="00930A63">
              <w:t>1  2</w:t>
            </w:r>
            <w:proofErr w:type="gramEnd"/>
            <w:r w:rsidRPr="00930A63">
              <w:t xml:space="preserve">  3  4  5</w:t>
            </w:r>
          </w:p>
        </w:tc>
      </w:tr>
      <w:tr w:rsidR="00A17839" w:rsidRPr="00F23EF9" w:rsidTr="00930A63">
        <w:trPr>
          <w:trHeight w:val="1055"/>
        </w:trPr>
        <w:tc>
          <w:tcPr>
            <w:tcW w:w="527" w:type="pct"/>
          </w:tcPr>
          <w:p w:rsidR="00A17839" w:rsidRPr="00F23EF9" w:rsidRDefault="00A17839" w:rsidP="00930A63">
            <w:pPr>
              <w:rPr>
                <w:rStyle w:val="shorttext"/>
                <w:rFonts w:cs="Arial"/>
                <w:color w:val="222222"/>
                <w:sz w:val="16"/>
              </w:rPr>
            </w:pPr>
            <w:r>
              <w:rPr>
                <w:rStyle w:val="shorttext"/>
                <w:rFonts w:cs="Arial"/>
                <w:color w:val="222222"/>
                <w:sz w:val="16"/>
              </w:rPr>
              <w:t xml:space="preserve">9. </w:t>
            </w:r>
            <w:r w:rsidRPr="00F23EF9">
              <w:rPr>
                <w:rStyle w:val="shorttext"/>
                <w:rFonts w:cs="Arial"/>
                <w:color w:val="222222"/>
                <w:sz w:val="16"/>
              </w:rPr>
              <w:t>Innovation</w:t>
            </w:r>
          </w:p>
        </w:tc>
        <w:tc>
          <w:tcPr>
            <w:tcW w:w="394" w:type="pct"/>
          </w:tcPr>
          <w:p w:rsidR="00A17839" w:rsidRPr="00E20B65" w:rsidRDefault="00A17839" w:rsidP="00930A63">
            <w:pPr>
              <w:rPr>
                <w:rStyle w:val="shorttext"/>
                <w:rFonts w:cs="Arial"/>
                <w:color w:val="222222"/>
                <w:sz w:val="16"/>
                <w:highlight w:val="green"/>
              </w:rPr>
            </w:pPr>
            <w:r w:rsidRPr="00E1011F">
              <w:rPr>
                <w:rStyle w:val="shorttext"/>
                <w:rFonts w:cs="Arial"/>
                <w:color w:val="222222"/>
                <w:sz w:val="16"/>
              </w:rPr>
              <w:t>Innovation karakteristika</w:t>
            </w:r>
          </w:p>
        </w:tc>
        <w:tc>
          <w:tcPr>
            <w:tcW w:w="3554" w:type="pct"/>
          </w:tcPr>
          <w:p w:rsidR="00A17839" w:rsidRPr="00E1011F" w:rsidRDefault="00A17839" w:rsidP="00930A63">
            <w:r w:rsidRPr="00E1011F">
              <w:t xml:space="preserve">42. Det </w:t>
            </w:r>
            <w:r w:rsidR="00804051">
              <w:t xml:space="preserve">är </w:t>
            </w:r>
            <w:r w:rsidRPr="00E1011F">
              <w:t xml:space="preserve">möjligt att anpassa vårdprogrammet </w:t>
            </w:r>
            <w:proofErr w:type="spellStart"/>
            <w:r w:rsidRPr="00E1011F">
              <w:t>BättreRygg</w:t>
            </w:r>
            <w:proofErr w:type="spellEnd"/>
            <w:r w:rsidRPr="00E1011F">
              <w:sym w:font="Wingdings" w:char="F04A"/>
            </w:r>
            <w:r w:rsidRPr="00E1011F">
              <w:t xml:space="preserve"> efter</w:t>
            </w:r>
            <w:r w:rsidRPr="00E1011F">
              <w:rPr>
                <w:highlight w:val="yellow"/>
              </w:rPr>
              <w:t xml:space="preserve"> </w:t>
            </w:r>
            <w:r w:rsidRPr="00804051">
              <w:t>patientens</w:t>
            </w:r>
            <w:r w:rsidRPr="00E1011F">
              <w:t xml:space="preserve"> behov </w:t>
            </w:r>
          </w:p>
          <w:p w:rsidR="00A17839" w:rsidRPr="00E1011F" w:rsidRDefault="00A17839" w:rsidP="00930A63">
            <w:r w:rsidRPr="00E1011F">
              <w:t xml:space="preserve">43. Det </w:t>
            </w:r>
            <w:r w:rsidR="00804051">
              <w:t xml:space="preserve">är </w:t>
            </w:r>
            <w:r w:rsidRPr="00E1011F">
              <w:t xml:space="preserve">möjligt att anpassa vårdprogrammet </w:t>
            </w:r>
            <w:proofErr w:type="spellStart"/>
            <w:r w:rsidRPr="00E1011F">
              <w:t>BättreRygg</w:t>
            </w:r>
            <w:proofErr w:type="spellEnd"/>
            <w:r w:rsidRPr="00E1011F">
              <w:sym w:font="Wingdings" w:char="F04A"/>
            </w:r>
            <w:r w:rsidRPr="00E1011F">
              <w:t xml:space="preserve"> efter professionens behov</w:t>
            </w:r>
          </w:p>
          <w:p w:rsidR="00A17839" w:rsidRPr="00E1011F" w:rsidRDefault="00A17839" w:rsidP="00930A63">
            <w:r w:rsidRPr="00E1011F">
              <w:t xml:space="preserve">44. </w:t>
            </w:r>
            <w:r w:rsidR="00804051">
              <w:t>T</w:t>
            </w:r>
            <w:r w:rsidRPr="00E1011F">
              <w:t xml:space="preserve">illämpningen av vårdprogrammet </w:t>
            </w:r>
            <w:proofErr w:type="spellStart"/>
            <w:r w:rsidRPr="00E1011F">
              <w:t>BättreRygg</w:t>
            </w:r>
            <w:proofErr w:type="spellEnd"/>
            <w:r w:rsidRPr="00E1011F">
              <w:sym w:font="Wingdings" w:char="F04A"/>
            </w:r>
            <w:r w:rsidRPr="00E1011F">
              <w:t xml:space="preserve"> </w:t>
            </w:r>
            <w:r w:rsidR="00804051">
              <w:t xml:space="preserve">tar </w:t>
            </w:r>
            <w:r w:rsidRPr="00E1011F">
              <w:t>inte mycket tid</w:t>
            </w:r>
          </w:p>
          <w:p w:rsidR="00A17839" w:rsidRPr="00E1011F" w:rsidRDefault="00A17839" w:rsidP="00930A63">
            <w:r w:rsidRPr="00E1011F">
              <w:t xml:space="preserve">45. Vårdprogrammet </w:t>
            </w:r>
            <w:proofErr w:type="spellStart"/>
            <w:r w:rsidRPr="00E1011F">
              <w:t>BättreRygg</w:t>
            </w:r>
            <w:proofErr w:type="spellEnd"/>
            <w:r w:rsidRPr="00E1011F">
              <w:sym w:font="Wingdings" w:char="F04A"/>
            </w:r>
            <w:r w:rsidRPr="00E1011F">
              <w:t xml:space="preserve"> passar in i den kliniska vardagen</w:t>
            </w:r>
          </w:p>
          <w:p w:rsidR="00A17839" w:rsidRPr="00E20B65" w:rsidRDefault="00A17839" w:rsidP="00804051">
            <w:pPr>
              <w:rPr>
                <w:highlight w:val="green"/>
              </w:rPr>
            </w:pPr>
            <w:r w:rsidRPr="00E1011F">
              <w:t xml:space="preserve">46. vårdprogrammet </w:t>
            </w:r>
            <w:proofErr w:type="spellStart"/>
            <w:r w:rsidRPr="00E1011F">
              <w:t>BättreRygg</w:t>
            </w:r>
            <w:proofErr w:type="spellEnd"/>
            <w:r w:rsidRPr="00E1011F">
              <w:sym w:font="Wingdings" w:char="F04A"/>
            </w:r>
            <w:r w:rsidRPr="00E1011F">
              <w:t xml:space="preserve"> </w:t>
            </w:r>
            <w:r w:rsidR="00804051">
              <w:t xml:space="preserve">är </w:t>
            </w:r>
            <w:r w:rsidRPr="00E1011F">
              <w:t xml:space="preserve">enkelt att tillämpa </w:t>
            </w:r>
          </w:p>
        </w:tc>
        <w:tc>
          <w:tcPr>
            <w:tcW w:w="525" w:type="pct"/>
          </w:tcPr>
          <w:p w:rsidR="00A17839" w:rsidRPr="00F23EF9" w:rsidRDefault="00A17839" w:rsidP="00930A63">
            <w:proofErr w:type="gramStart"/>
            <w:r w:rsidRPr="00F23EF9">
              <w:t>1  2</w:t>
            </w:r>
            <w:proofErr w:type="gramEnd"/>
            <w:r w:rsidRPr="00F23EF9">
              <w:t xml:space="preserve">  3  4  5</w:t>
            </w:r>
          </w:p>
          <w:p w:rsidR="00A17839" w:rsidRDefault="00A17839" w:rsidP="00930A63"/>
          <w:p w:rsidR="00A17839" w:rsidRPr="00F23EF9" w:rsidRDefault="00A17839" w:rsidP="00930A63">
            <w:proofErr w:type="gramStart"/>
            <w:r w:rsidRPr="00F23EF9">
              <w:t>1  2</w:t>
            </w:r>
            <w:proofErr w:type="gramEnd"/>
            <w:r w:rsidRPr="00F23EF9">
              <w:t xml:space="preserve">  3  4  5</w:t>
            </w:r>
          </w:p>
          <w:p w:rsidR="00A17839" w:rsidRPr="00F23EF9" w:rsidRDefault="00A17839" w:rsidP="00930A63"/>
          <w:p w:rsidR="00A17839" w:rsidRPr="00F23EF9" w:rsidRDefault="00A17839" w:rsidP="00930A63">
            <w:proofErr w:type="gramStart"/>
            <w:r w:rsidRPr="00F23EF9">
              <w:t>1  2</w:t>
            </w:r>
            <w:proofErr w:type="gramEnd"/>
            <w:r w:rsidRPr="00F23EF9">
              <w:t xml:space="preserve">  3  4  5</w:t>
            </w:r>
          </w:p>
          <w:p w:rsidR="00A17839" w:rsidRPr="00F23EF9" w:rsidRDefault="00A17839" w:rsidP="00930A63">
            <w:proofErr w:type="gramStart"/>
            <w:r w:rsidRPr="00F23EF9">
              <w:t>1  2</w:t>
            </w:r>
            <w:proofErr w:type="gramEnd"/>
            <w:r w:rsidRPr="00F23EF9">
              <w:t xml:space="preserve">  3  4  5</w:t>
            </w:r>
          </w:p>
          <w:p w:rsidR="00A17839" w:rsidRPr="00F23EF9" w:rsidRDefault="00A17839" w:rsidP="00930A63">
            <w:proofErr w:type="gramStart"/>
            <w:r w:rsidRPr="00F23EF9">
              <w:t>1  2</w:t>
            </w:r>
            <w:proofErr w:type="gramEnd"/>
            <w:r w:rsidRPr="00F23EF9">
              <w:t xml:space="preserve">  3  4  5</w:t>
            </w:r>
          </w:p>
        </w:tc>
      </w:tr>
      <w:tr w:rsidR="00A17839" w:rsidRPr="00F23EF9" w:rsidTr="00930A63">
        <w:trPr>
          <w:trHeight w:val="1055"/>
        </w:trPr>
        <w:tc>
          <w:tcPr>
            <w:tcW w:w="527" w:type="pct"/>
          </w:tcPr>
          <w:p w:rsidR="00A17839" w:rsidRPr="00930A63" w:rsidRDefault="00A17839" w:rsidP="00930A63">
            <w:pPr>
              <w:rPr>
                <w:rStyle w:val="shorttext"/>
                <w:rFonts w:cs="Arial"/>
                <w:sz w:val="16"/>
              </w:rPr>
            </w:pPr>
            <w:r w:rsidRPr="00930A63">
              <w:rPr>
                <w:rStyle w:val="shorttext"/>
                <w:rFonts w:cs="Arial"/>
                <w:sz w:val="16"/>
              </w:rPr>
              <w:lastRenderedPageBreak/>
              <w:t>10. Socio-politiska sammanhanget</w:t>
            </w:r>
          </w:p>
        </w:tc>
        <w:tc>
          <w:tcPr>
            <w:tcW w:w="394" w:type="pct"/>
          </w:tcPr>
          <w:p w:rsidR="00A17839" w:rsidRPr="00930A63" w:rsidRDefault="00A17839" w:rsidP="00930A63">
            <w:pPr>
              <w:rPr>
                <w:rStyle w:val="shorttext"/>
                <w:rFonts w:cs="Arial"/>
                <w:sz w:val="16"/>
              </w:rPr>
            </w:pPr>
            <w:r w:rsidRPr="00930A63">
              <w:rPr>
                <w:rStyle w:val="shorttext"/>
                <w:rFonts w:cs="Arial"/>
                <w:sz w:val="16"/>
              </w:rPr>
              <w:t>Socio-politiska sammanhanget</w:t>
            </w:r>
          </w:p>
        </w:tc>
        <w:tc>
          <w:tcPr>
            <w:tcW w:w="3554" w:type="pct"/>
          </w:tcPr>
          <w:p w:rsidR="00A17839" w:rsidRPr="00930A63" w:rsidRDefault="00A17839" w:rsidP="00930A63">
            <w:r w:rsidRPr="00930A63">
              <w:t xml:space="preserve">47. Regeringen och de lokala myndigheterna ger tillräckliga resurser för att tillämpa vårdprogrammet </w:t>
            </w:r>
            <w:proofErr w:type="spellStart"/>
            <w:r w:rsidRPr="00930A63">
              <w:t>BättreRygg</w:t>
            </w:r>
            <w:proofErr w:type="spellEnd"/>
            <w:r w:rsidRPr="00930A63">
              <w:sym w:font="Wingdings" w:char="F04A"/>
            </w:r>
          </w:p>
          <w:p w:rsidR="00A17839" w:rsidRPr="00930A63" w:rsidRDefault="00A17839" w:rsidP="00930A63">
            <w:r w:rsidRPr="00930A63">
              <w:t xml:space="preserve">48. Försäkringbolag ger tillräckliga resurser för att tillämpa vårdprogrammet </w:t>
            </w:r>
            <w:proofErr w:type="spellStart"/>
            <w:r w:rsidRPr="00930A63">
              <w:t>BättreRygg</w:t>
            </w:r>
            <w:proofErr w:type="spellEnd"/>
            <w:r w:rsidRPr="00930A63">
              <w:sym w:font="Wingdings" w:char="F04A"/>
            </w:r>
          </w:p>
          <w:p w:rsidR="00A17839" w:rsidRPr="00930A63" w:rsidRDefault="00A17839" w:rsidP="00930A63">
            <w:r w:rsidRPr="00930A63">
              <w:t>49. Primärvården är tillräckligt orienterad mot prevention</w:t>
            </w:r>
          </w:p>
        </w:tc>
        <w:tc>
          <w:tcPr>
            <w:tcW w:w="525" w:type="pct"/>
          </w:tcPr>
          <w:p w:rsidR="00A17839" w:rsidRPr="00930A63" w:rsidRDefault="00A17839" w:rsidP="00930A63">
            <w:proofErr w:type="gramStart"/>
            <w:r w:rsidRPr="00930A63">
              <w:t>1  2</w:t>
            </w:r>
            <w:proofErr w:type="gramEnd"/>
            <w:r w:rsidRPr="00930A63">
              <w:t xml:space="preserve">  3  4  5</w:t>
            </w:r>
          </w:p>
          <w:p w:rsidR="00A17839" w:rsidRPr="00930A63" w:rsidRDefault="00A17839" w:rsidP="00930A63"/>
          <w:p w:rsidR="00A17839" w:rsidRPr="00930A63" w:rsidRDefault="00A17839" w:rsidP="00930A63">
            <w:proofErr w:type="gramStart"/>
            <w:r w:rsidRPr="00930A63">
              <w:t>1  2</w:t>
            </w:r>
            <w:proofErr w:type="gramEnd"/>
            <w:r w:rsidRPr="00930A63">
              <w:t xml:space="preserve">  3  4  5</w:t>
            </w:r>
          </w:p>
          <w:p w:rsidR="00DB7D0D" w:rsidRDefault="00DB7D0D" w:rsidP="00930A63"/>
          <w:p w:rsidR="00A17839" w:rsidRPr="00930A63" w:rsidRDefault="00A17839" w:rsidP="00930A63">
            <w:proofErr w:type="gramStart"/>
            <w:r w:rsidRPr="00930A63">
              <w:t>1  2</w:t>
            </w:r>
            <w:proofErr w:type="gramEnd"/>
            <w:r w:rsidRPr="00930A63">
              <w:t xml:space="preserve">  3  4  5</w:t>
            </w:r>
          </w:p>
        </w:tc>
      </w:tr>
      <w:tr w:rsidR="00A17839" w:rsidRPr="00F23EF9" w:rsidTr="00930A63">
        <w:trPr>
          <w:trHeight w:val="1933"/>
        </w:trPr>
        <w:tc>
          <w:tcPr>
            <w:tcW w:w="527" w:type="pct"/>
          </w:tcPr>
          <w:p w:rsidR="00A17839" w:rsidRPr="00F23EF9" w:rsidRDefault="00A17839" w:rsidP="00930A63">
            <w:pPr>
              <w:rPr>
                <w:rStyle w:val="shorttext"/>
                <w:rFonts w:cs="Arial"/>
                <w:color w:val="222222"/>
                <w:sz w:val="16"/>
              </w:rPr>
            </w:pPr>
            <w:r>
              <w:rPr>
                <w:rStyle w:val="shorttext"/>
                <w:rFonts w:cs="Arial"/>
                <w:color w:val="222222"/>
                <w:sz w:val="16"/>
              </w:rPr>
              <w:t xml:space="preserve">11. </w:t>
            </w:r>
            <w:r w:rsidRPr="00F23EF9">
              <w:rPr>
                <w:rStyle w:val="shorttext"/>
                <w:rFonts w:cs="Arial"/>
                <w:color w:val="222222"/>
                <w:sz w:val="16"/>
              </w:rPr>
              <w:t>Organisation</w:t>
            </w:r>
          </w:p>
        </w:tc>
        <w:tc>
          <w:tcPr>
            <w:tcW w:w="394" w:type="pct"/>
          </w:tcPr>
          <w:p w:rsidR="00A17839" w:rsidRPr="00E20B65" w:rsidRDefault="00A17839" w:rsidP="00930A63">
            <w:pPr>
              <w:rPr>
                <w:rStyle w:val="shorttext"/>
                <w:rFonts w:cs="Arial"/>
                <w:color w:val="222222"/>
                <w:sz w:val="16"/>
                <w:highlight w:val="yellow"/>
              </w:rPr>
            </w:pPr>
            <w:r w:rsidRPr="000E2287">
              <w:rPr>
                <w:rStyle w:val="shorttext"/>
                <w:rFonts w:cs="Arial"/>
                <w:color w:val="222222"/>
                <w:sz w:val="16"/>
              </w:rPr>
              <w:t>Organisations resurser och stöd</w:t>
            </w:r>
          </w:p>
        </w:tc>
        <w:tc>
          <w:tcPr>
            <w:tcW w:w="3554" w:type="pct"/>
          </w:tcPr>
          <w:p w:rsidR="00A17839" w:rsidRPr="00106F55" w:rsidRDefault="00A17839" w:rsidP="00930A63">
            <w:r w:rsidRPr="00106F55">
              <w:t xml:space="preserve">50. Det finns tillräckliga resurser i organisationen för att jag skall kunna tillämpa </w:t>
            </w:r>
            <w:r w:rsidRPr="000E2287">
              <w:t xml:space="preserve">vårdprogrammet </w:t>
            </w:r>
            <w:proofErr w:type="spellStart"/>
            <w:r w:rsidRPr="000E2287">
              <w:t>BättreRygg</w:t>
            </w:r>
            <w:proofErr w:type="spellEnd"/>
            <w:r w:rsidRPr="000E2287">
              <w:sym w:font="Wingdings" w:char="F04A"/>
            </w:r>
          </w:p>
          <w:p w:rsidR="00A17839" w:rsidRPr="00106F55" w:rsidRDefault="00A17839" w:rsidP="00930A63">
            <w:r w:rsidRPr="00106F55">
              <w:t xml:space="preserve">51. Jag kan räkna med stöd från ledningen när jag </w:t>
            </w:r>
            <w:r w:rsidRPr="000E2287">
              <w:t xml:space="preserve">får problem med tillämpning av vårdprogrammet </w:t>
            </w:r>
            <w:proofErr w:type="spellStart"/>
            <w:r w:rsidRPr="000E2287">
              <w:t>BättreRygg</w:t>
            </w:r>
            <w:proofErr w:type="spellEnd"/>
            <w:r w:rsidRPr="000E2287">
              <w:sym w:font="Wingdings" w:char="F04A"/>
            </w:r>
          </w:p>
          <w:p w:rsidR="00A17839" w:rsidRPr="00106F55" w:rsidRDefault="00A17839" w:rsidP="00930A63">
            <w:r w:rsidRPr="00106F55">
              <w:t xml:space="preserve">52. </w:t>
            </w:r>
            <w:r w:rsidR="00804051">
              <w:t>L</w:t>
            </w:r>
            <w:r w:rsidRPr="00106F55">
              <w:t>edning</w:t>
            </w:r>
            <w:r w:rsidRPr="000E2287">
              <w:t xml:space="preserve">en är öppen för att lyssna </w:t>
            </w:r>
            <w:r w:rsidRPr="001A18F2">
              <w:t>om jag har</w:t>
            </w:r>
            <w:r w:rsidRPr="00106F55">
              <w:t xml:space="preserve"> problem </w:t>
            </w:r>
            <w:r w:rsidRPr="000E2287">
              <w:t xml:space="preserve">med </w:t>
            </w:r>
            <w:r w:rsidRPr="00106F55">
              <w:t xml:space="preserve">tillämpning av </w:t>
            </w:r>
            <w:r w:rsidRPr="000E2287">
              <w:t xml:space="preserve">vårdprogrammet </w:t>
            </w:r>
            <w:proofErr w:type="spellStart"/>
            <w:r w:rsidRPr="000E2287">
              <w:t>BättreRygg</w:t>
            </w:r>
            <w:proofErr w:type="spellEnd"/>
            <w:r w:rsidRPr="000E2287">
              <w:sym w:font="Wingdings" w:char="F04A"/>
            </w:r>
            <w:r w:rsidRPr="00106F55">
              <w:t xml:space="preserve"> </w:t>
            </w:r>
          </w:p>
          <w:p w:rsidR="00A17839" w:rsidRPr="00E20B65" w:rsidRDefault="00A17839" w:rsidP="00930A63">
            <w:pPr>
              <w:rPr>
                <w:highlight w:val="yellow"/>
              </w:rPr>
            </w:pPr>
            <w:r w:rsidRPr="000E2287">
              <w:t xml:space="preserve">53. Ledningen stödjer tillämpningen av vårdprogrammet </w:t>
            </w:r>
            <w:proofErr w:type="spellStart"/>
            <w:r w:rsidRPr="000E2287">
              <w:t>BättreRygg</w:t>
            </w:r>
            <w:proofErr w:type="spellEnd"/>
            <w:r w:rsidRPr="000E2287">
              <w:sym w:font="Wingdings" w:char="F04A"/>
            </w:r>
          </w:p>
        </w:tc>
        <w:tc>
          <w:tcPr>
            <w:tcW w:w="525" w:type="pct"/>
          </w:tcPr>
          <w:p w:rsidR="00A17839" w:rsidRPr="00F23EF9" w:rsidRDefault="00A17839" w:rsidP="00930A63">
            <w:proofErr w:type="gramStart"/>
            <w:r w:rsidRPr="00F23EF9">
              <w:t>1  2</w:t>
            </w:r>
            <w:proofErr w:type="gramEnd"/>
            <w:r w:rsidRPr="00F23EF9">
              <w:t xml:space="preserve">  3  4  5</w:t>
            </w:r>
          </w:p>
          <w:p w:rsidR="00A17839" w:rsidRDefault="00A17839" w:rsidP="00930A63"/>
          <w:p w:rsidR="00A17839" w:rsidRPr="00F23EF9" w:rsidRDefault="00A17839" w:rsidP="00930A63">
            <w:proofErr w:type="gramStart"/>
            <w:r w:rsidRPr="00F23EF9">
              <w:t>1  2</w:t>
            </w:r>
            <w:proofErr w:type="gramEnd"/>
            <w:r w:rsidRPr="00F23EF9">
              <w:t xml:space="preserve">  3  4  5</w:t>
            </w:r>
          </w:p>
          <w:p w:rsidR="00A17839" w:rsidRDefault="00A17839" w:rsidP="00930A63"/>
          <w:p w:rsidR="00A17839" w:rsidRPr="00F23EF9" w:rsidRDefault="00A17839" w:rsidP="00930A63">
            <w:proofErr w:type="gramStart"/>
            <w:r w:rsidRPr="00F23EF9">
              <w:t>1  2</w:t>
            </w:r>
            <w:proofErr w:type="gramEnd"/>
            <w:r w:rsidRPr="00F23EF9">
              <w:t xml:space="preserve">  3  4  5</w:t>
            </w:r>
          </w:p>
          <w:p w:rsidR="00DB7D0D" w:rsidRDefault="00DB7D0D" w:rsidP="00930A63"/>
          <w:p w:rsidR="00A17839" w:rsidRPr="00F23EF9" w:rsidRDefault="00A17839" w:rsidP="00930A63">
            <w:proofErr w:type="gramStart"/>
            <w:r w:rsidRPr="00F23EF9">
              <w:t>1  2</w:t>
            </w:r>
            <w:proofErr w:type="gramEnd"/>
            <w:r w:rsidRPr="00F23EF9">
              <w:t xml:space="preserve">  3  4  5</w:t>
            </w:r>
          </w:p>
        </w:tc>
      </w:tr>
      <w:tr w:rsidR="00A17839" w:rsidRPr="00F23EF9" w:rsidTr="00930A63">
        <w:trPr>
          <w:trHeight w:val="808"/>
        </w:trPr>
        <w:tc>
          <w:tcPr>
            <w:tcW w:w="527" w:type="pct"/>
          </w:tcPr>
          <w:p w:rsidR="00A17839" w:rsidRPr="00F23EF9" w:rsidRDefault="00A17839" w:rsidP="00930A63">
            <w:pPr>
              <w:rPr>
                <w:rStyle w:val="shorttext"/>
                <w:rFonts w:cs="Arial"/>
                <w:color w:val="222222"/>
                <w:sz w:val="16"/>
              </w:rPr>
            </w:pPr>
            <w:r>
              <w:rPr>
                <w:rStyle w:val="shorttext"/>
                <w:rFonts w:cs="Arial"/>
                <w:color w:val="222222"/>
                <w:sz w:val="16"/>
              </w:rPr>
              <w:t xml:space="preserve">12. </w:t>
            </w:r>
            <w:r w:rsidRPr="00F23EF9">
              <w:rPr>
                <w:rStyle w:val="shorttext"/>
                <w:rFonts w:cs="Arial"/>
                <w:color w:val="222222"/>
                <w:sz w:val="16"/>
              </w:rPr>
              <w:t xml:space="preserve">Patient </w:t>
            </w:r>
          </w:p>
        </w:tc>
        <w:tc>
          <w:tcPr>
            <w:tcW w:w="394" w:type="pct"/>
          </w:tcPr>
          <w:p w:rsidR="00A17839" w:rsidRPr="00E20B65" w:rsidRDefault="00A17839" w:rsidP="00930A63">
            <w:pPr>
              <w:rPr>
                <w:rStyle w:val="shorttext"/>
                <w:rFonts w:cs="Arial"/>
                <w:color w:val="222222"/>
                <w:sz w:val="16"/>
                <w:highlight w:val="yellow"/>
              </w:rPr>
            </w:pPr>
            <w:r w:rsidRPr="000E2287">
              <w:rPr>
                <w:rStyle w:val="shorttext"/>
                <w:rFonts w:cs="Arial"/>
                <w:color w:val="222222"/>
                <w:sz w:val="16"/>
              </w:rPr>
              <w:t>Patient karaktäristika</w:t>
            </w:r>
          </w:p>
        </w:tc>
        <w:tc>
          <w:tcPr>
            <w:tcW w:w="3554" w:type="pct"/>
          </w:tcPr>
          <w:p w:rsidR="00A17839" w:rsidRPr="000E2287" w:rsidRDefault="00A17839" w:rsidP="00930A63">
            <w:r w:rsidRPr="000E2287">
              <w:t xml:space="preserve">54. </w:t>
            </w:r>
            <w:r w:rsidR="00804051">
              <w:t>P</w:t>
            </w:r>
            <w:r w:rsidRPr="000E2287">
              <w:t xml:space="preserve">atienter som deltar i vårdprogrammet </w:t>
            </w:r>
            <w:proofErr w:type="spellStart"/>
            <w:r w:rsidRPr="000E2287">
              <w:t>BättreRygg</w:t>
            </w:r>
            <w:proofErr w:type="spellEnd"/>
            <w:r w:rsidRPr="000E2287">
              <w:sym w:font="Wingdings" w:char="F04A"/>
            </w:r>
            <w:r>
              <w:t xml:space="preserve"> </w:t>
            </w:r>
            <w:r w:rsidR="00804051">
              <w:t xml:space="preserve">är </w:t>
            </w:r>
            <w:r w:rsidRPr="000E2287">
              <w:t>motiverade</w:t>
            </w:r>
          </w:p>
          <w:p w:rsidR="00A17839" w:rsidRPr="00E20B65" w:rsidRDefault="00A17839" w:rsidP="00804051">
            <w:pPr>
              <w:rPr>
                <w:highlight w:val="yellow"/>
              </w:rPr>
            </w:pPr>
            <w:r w:rsidRPr="000E2287">
              <w:t xml:space="preserve">55. </w:t>
            </w:r>
            <w:r w:rsidR="00804051">
              <w:t>P</w:t>
            </w:r>
            <w:r w:rsidRPr="000E2287">
              <w:t xml:space="preserve">atienter som deltar i vårdprogrammet </w:t>
            </w:r>
            <w:proofErr w:type="spellStart"/>
            <w:r w:rsidRPr="000E2287">
              <w:t>BättreRygg</w:t>
            </w:r>
            <w:proofErr w:type="spellEnd"/>
            <w:r w:rsidRPr="000E2287">
              <w:sym w:font="Wingdings" w:char="F04A"/>
            </w:r>
            <w:r w:rsidRPr="000E2287">
              <w:t xml:space="preserve"> </w:t>
            </w:r>
            <w:r w:rsidR="00804051">
              <w:t xml:space="preserve">är </w:t>
            </w:r>
            <w:r w:rsidRPr="000E2287">
              <w:t>positiva till programmet</w:t>
            </w:r>
          </w:p>
        </w:tc>
        <w:tc>
          <w:tcPr>
            <w:tcW w:w="525" w:type="pct"/>
          </w:tcPr>
          <w:p w:rsidR="00A17839" w:rsidRPr="00F23EF9" w:rsidRDefault="00A17839" w:rsidP="00930A63">
            <w:proofErr w:type="gramStart"/>
            <w:r w:rsidRPr="00F23EF9">
              <w:t>1  2</w:t>
            </w:r>
            <w:proofErr w:type="gramEnd"/>
            <w:r w:rsidRPr="00F23EF9">
              <w:t xml:space="preserve">  3  4  5</w:t>
            </w:r>
          </w:p>
          <w:p w:rsidR="00A17839" w:rsidRDefault="00A17839" w:rsidP="00930A63"/>
          <w:p w:rsidR="00A17839" w:rsidRPr="00F23EF9" w:rsidRDefault="00A17839" w:rsidP="00930A63">
            <w:proofErr w:type="gramStart"/>
            <w:r w:rsidRPr="00F23EF9">
              <w:t>1  2</w:t>
            </w:r>
            <w:proofErr w:type="gramEnd"/>
            <w:r w:rsidRPr="00F23EF9">
              <w:t xml:space="preserve">  3  4  5</w:t>
            </w:r>
          </w:p>
        </w:tc>
      </w:tr>
      <w:tr w:rsidR="00A17839" w:rsidRPr="00F23EF9" w:rsidTr="00930A63">
        <w:trPr>
          <w:trHeight w:val="3818"/>
        </w:trPr>
        <w:tc>
          <w:tcPr>
            <w:tcW w:w="527" w:type="pct"/>
            <w:tcBorders>
              <w:bottom w:val="single" w:sz="4" w:space="0" w:color="auto"/>
            </w:tcBorders>
          </w:tcPr>
          <w:p w:rsidR="00A17839" w:rsidRPr="00144340" w:rsidRDefault="00A17839" w:rsidP="00930A63">
            <w:pPr>
              <w:rPr>
                <w:rStyle w:val="shorttext"/>
                <w:rFonts w:cs="Arial"/>
                <w:sz w:val="16"/>
              </w:rPr>
            </w:pPr>
            <w:r w:rsidRPr="00144340">
              <w:rPr>
                <w:rStyle w:val="shorttext"/>
                <w:rFonts w:cs="Arial"/>
                <w:sz w:val="16"/>
              </w:rPr>
              <w:t>13. Innovation</w:t>
            </w:r>
          </w:p>
          <w:p w:rsidR="00A17839" w:rsidRPr="00F63FD4" w:rsidRDefault="00A17839" w:rsidP="00930A63">
            <w:pPr>
              <w:rPr>
                <w:rStyle w:val="shorttext"/>
                <w:rFonts w:cs="Arial"/>
                <w:color w:val="FF0000"/>
                <w:sz w:val="16"/>
              </w:rPr>
            </w:pPr>
            <w:r w:rsidRPr="00144340">
              <w:rPr>
                <w:rStyle w:val="shorttext"/>
                <w:rFonts w:cs="Arial"/>
                <w:sz w:val="16"/>
              </w:rPr>
              <w:t xml:space="preserve">Strategi </w:t>
            </w:r>
          </w:p>
        </w:tc>
        <w:tc>
          <w:tcPr>
            <w:tcW w:w="394" w:type="pct"/>
          </w:tcPr>
          <w:p w:rsidR="00A17839" w:rsidRPr="00144340" w:rsidRDefault="00A17839" w:rsidP="00930A63">
            <w:pPr>
              <w:rPr>
                <w:rStyle w:val="shorttext"/>
                <w:rFonts w:cs="Arial"/>
                <w:sz w:val="16"/>
              </w:rPr>
            </w:pPr>
            <w:r w:rsidRPr="00144340">
              <w:rPr>
                <w:rStyle w:val="shorttext"/>
                <w:rFonts w:cs="Arial"/>
                <w:sz w:val="16"/>
              </w:rPr>
              <w:t>Innovation</w:t>
            </w:r>
          </w:p>
          <w:p w:rsidR="00A17839" w:rsidRPr="00F63FD4" w:rsidRDefault="00A17839" w:rsidP="00930A63">
            <w:pPr>
              <w:rPr>
                <w:rStyle w:val="shorttext"/>
                <w:rFonts w:cs="Arial"/>
                <w:color w:val="FF0000"/>
                <w:sz w:val="16"/>
              </w:rPr>
            </w:pPr>
            <w:r w:rsidRPr="00144340">
              <w:rPr>
                <w:rStyle w:val="shorttext"/>
                <w:rFonts w:cs="Arial"/>
                <w:sz w:val="16"/>
              </w:rPr>
              <w:t>strategi</w:t>
            </w:r>
          </w:p>
        </w:tc>
        <w:tc>
          <w:tcPr>
            <w:tcW w:w="3554" w:type="pct"/>
          </w:tcPr>
          <w:p w:rsidR="00A17839" w:rsidRPr="00144340" w:rsidRDefault="00A17839" w:rsidP="00930A63">
            <w:r w:rsidRPr="00144340">
              <w:t xml:space="preserve">56.  Vår organisation ger utbildning för de som skall tillämpa vårdprogrammet </w:t>
            </w:r>
            <w:proofErr w:type="spellStart"/>
            <w:r w:rsidRPr="00144340">
              <w:t>BättreRygg</w:t>
            </w:r>
            <w:proofErr w:type="spellEnd"/>
            <w:r w:rsidRPr="00144340">
              <w:sym w:font="Wingdings" w:char="F04A"/>
            </w:r>
            <w:r w:rsidRPr="00144340">
              <w:t xml:space="preserve">  </w:t>
            </w:r>
          </w:p>
          <w:p w:rsidR="00A17839" w:rsidRPr="00144340" w:rsidRDefault="00A17839" w:rsidP="00930A63">
            <w:r w:rsidRPr="00144340">
              <w:t xml:space="preserve">57.  Vår organisation ger möjlighet att testa tillämpningen av vårdprogrammet </w:t>
            </w:r>
            <w:proofErr w:type="spellStart"/>
            <w:r w:rsidRPr="00144340">
              <w:t>BättreRygg</w:t>
            </w:r>
            <w:proofErr w:type="spellEnd"/>
            <w:r w:rsidRPr="00144340">
              <w:sym w:font="Wingdings" w:char="F04A"/>
            </w:r>
            <w:r w:rsidRPr="00144340">
              <w:t xml:space="preserve"> innan man accepterar att använda den</w:t>
            </w:r>
          </w:p>
          <w:p w:rsidR="00A17839" w:rsidRPr="00144340" w:rsidRDefault="00A17839" w:rsidP="00930A63">
            <w:r w:rsidRPr="00144340">
              <w:t xml:space="preserve">58. Vår organisation erbjuder tillräckligt material för att tillämpa vårdprogrammet </w:t>
            </w:r>
            <w:proofErr w:type="spellStart"/>
            <w:r w:rsidRPr="00144340">
              <w:t>BättreRygg</w:t>
            </w:r>
            <w:proofErr w:type="spellEnd"/>
            <w:r w:rsidRPr="00144340">
              <w:sym w:font="Wingdings" w:char="F04A"/>
            </w:r>
            <w:r w:rsidRPr="00144340">
              <w:t xml:space="preserve">  </w:t>
            </w:r>
          </w:p>
          <w:p w:rsidR="00A17839" w:rsidRPr="00144340" w:rsidRDefault="00A17839" w:rsidP="00930A63">
            <w:r w:rsidRPr="00144340">
              <w:t xml:space="preserve">59. Vår organisation erbjuder stöd till fysioterapeuter/ sjukgymnaster som skall tillämpa vårdprogrammet </w:t>
            </w:r>
            <w:proofErr w:type="spellStart"/>
            <w:r w:rsidRPr="00144340">
              <w:t>BättreRygg</w:t>
            </w:r>
            <w:proofErr w:type="spellEnd"/>
            <w:r w:rsidRPr="00144340">
              <w:sym w:font="Wingdings" w:char="F04A"/>
            </w:r>
            <w:r w:rsidRPr="00144340">
              <w:t xml:space="preserve">  </w:t>
            </w:r>
          </w:p>
          <w:p w:rsidR="00A17839" w:rsidRPr="00144340" w:rsidRDefault="00A17839" w:rsidP="00930A63">
            <w:r w:rsidRPr="00144340">
              <w:t xml:space="preserve">60. Vår organisation anordnar interna möten för fysioterapeuter som skall tillämpa vårdprogrammet </w:t>
            </w:r>
            <w:proofErr w:type="spellStart"/>
            <w:r w:rsidRPr="00144340">
              <w:t>BättreRygg</w:t>
            </w:r>
            <w:proofErr w:type="spellEnd"/>
            <w:r w:rsidRPr="00144340">
              <w:sym w:font="Wingdings" w:char="F04A"/>
            </w:r>
            <w:r w:rsidRPr="00144340">
              <w:t xml:space="preserve">  </w:t>
            </w:r>
          </w:p>
          <w:p w:rsidR="00A17839" w:rsidRPr="00144340" w:rsidRDefault="00A17839" w:rsidP="00930A63">
            <w:r w:rsidRPr="00144340">
              <w:t xml:space="preserve">61. Vår organisation ger tillräcklig finansiell ersättning för de som genomför vårdprogrammet </w:t>
            </w:r>
            <w:proofErr w:type="spellStart"/>
            <w:r w:rsidRPr="00144340">
              <w:t>BättreRygg</w:t>
            </w:r>
            <w:proofErr w:type="spellEnd"/>
            <w:r w:rsidRPr="00144340">
              <w:sym w:font="Wingdings" w:char="F04A"/>
            </w:r>
            <w:r w:rsidRPr="00144340">
              <w:t xml:space="preserve">  </w:t>
            </w:r>
          </w:p>
          <w:p w:rsidR="00A17839" w:rsidRPr="00F63FD4" w:rsidRDefault="00A17839" w:rsidP="00DB7D0D">
            <w:pPr>
              <w:rPr>
                <w:color w:val="FF0000"/>
              </w:rPr>
            </w:pPr>
            <w:r w:rsidRPr="00144340">
              <w:t xml:space="preserve">62. Vår organisation erbjuder återkoppling av resultaten i vårdprogrammet </w:t>
            </w:r>
            <w:proofErr w:type="spellStart"/>
            <w:r w:rsidRPr="00144340">
              <w:t>BättreRygg</w:t>
            </w:r>
            <w:proofErr w:type="spellEnd"/>
            <w:r w:rsidRPr="00144340">
              <w:sym w:font="Wingdings" w:char="F04A"/>
            </w:r>
            <w:r w:rsidRPr="00144340">
              <w:t xml:space="preserve">  </w:t>
            </w:r>
          </w:p>
        </w:tc>
        <w:tc>
          <w:tcPr>
            <w:tcW w:w="525" w:type="pct"/>
          </w:tcPr>
          <w:p w:rsidR="00A17839" w:rsidRPr="00144340" w:rsidRDefault="00A17839" w:rsidP="00930A63">
            <w:proofErr w:type="gramStart"/>
            <w:r w:rsidRPr="00144340">
              <w:t>1  2</w:t>
            </w:r>
            <w:proofErr w:type="gramEnd"/>
            <w:r w:rsidRPr="00144340">
              <w:t xml:space="preserve">  3  4  5</w:t>
            </w:r>
          </w:p>
          <w:p w:rsidR="00A17839" w:rsidRPr="00144340" w:rsidRDefault="00A17839" w:rsidP="00930A63"/>
          <w:p w:rsidR="00A17839" w:rsidRPr="00144340" w:rsidRDefault="00A17839" w:rsidP="00930A63">
            <w:proofErr w:type="gramStart"/>
            <w:r w:rsidRPr="00144340">
              <w:t>1  2</w:t>
            </w:r>
            <w:proofErr w:type="gramEnd"/>
            <w:r w:rsidRPr="00144340">
              <w:t xml:space="preserve">  3  4  5</w:t>
            </w:r>
          </w:p>
          <w:p w:rsidR="00A17839" w:rsidRPr="00144340" w:rsidRDefault="00A17839" w:rsidP="00930A63"/>
          <w:p w:rsidR="00A17839" w:rsidRPr="00144340" w:rsidRDefault="00A17839" w:rsidP="00930A63">
            <w:proofErr w:type="gramStart"/>
            <w:r w:rsidRPr="00144340">
              <w:t>1  2</w:t>
            </w:r>
            <w:proofErr w:type="gramEnd"/>
            <w:r w:rsidRPr="00144340">
              <w:t xml:space="preserve">  3  4  5</w:t>
            </w:r>
          </w:p>
          <w:p w:rsidR="00A17839" w:rsidRPr="00144340" w:rsidRDefault="00A17839" w:rsidP="00930A63"/>
          <w:p w:rsidR="00A17839" w:rsidRPr="00144340" w:rsidRDefault="00A17839" w:rsidP="00930A63">
            <w:proofErr w:type="gramStart"/>
            <w:r w:rsidRPr="00144340">
              <w:t>1  2</w:t>
            </w:r>
            <w:proofErr w:type="gramEnd"/>
            <w:r w:rsidRPr="00144340">
              <w:t xml:space="preserve">  3  4  5</w:t>
            </w:r>
          </w:p>
          <w:p w:rsidR="00A17839" w:rsidRPr="00144340" w:rsidRDefault="00A17839" w:rsidP="00930A63"/>
          <w:p w:rsidR="00A17839" w:rsidRPr="00144340" w:rsidRDefault="00A17839" w:rsidP="00930A63">
            <w:proofErr w:type="gramStart"/>
            <w:r w:rsidRPr="00144340">
              <w:t>1  2</w:t>
            </w:r>
            <w:proofErr w:type="gramEnd"/>
            <w:r w:rsidRPr="00144340">
              <w:t xml:space="preserve">  3  4  5</w:t>
            </w:r>
          </w:p>
          <w:p w:rsidR="00A17839" w:rsidRPr="00144340" w:rsidRDefault="00A17839" w:rsidP="00930A63"/>
          <w:p w:rsidR="00A17839" w:rsidRPr="00144340" w:rsidRDefault="00A17839" w:rsidP="00930A63">
            <w:proofErr w:type="gramStart"/>
            <w:r w:rsidRPr="00144340">
              <w:t>1  2</w:t>
            </w:r>
            <w:proofErr w:type="gramEnd"/>
            <w:r w:rsidRPr="00144340">
              <w:t xml:space="preserve">  3  4  5</w:t>
            </w:r>
          </w:p>
          <w:p w:rsidR="00A17839" w:rsidRPr="00144340" w:rsidRDefault="00A17839" w:rsidP="00930A63"/>
          <w:p w:rsidR="00A17839" w:rsidRPr="00F63FD4" w:rsidRDefault="00A17839" w:rsidP="00930A63">
            <w:pPr>
              <w:rPr>
                <w:color w:val="FF0000"/>
              </w:rPr>
            </w:pPr>
            <w:proofErr w:type="gramStart"/>
            <w:r w:rsidRPr="00144340">
              <w:t>1  2</w:t>
            </w:r>
            <w:proofErr w:type="gramEnd"/>
            <w:r w:rsidRPr="00144340">
              <w:t xml:space="preserve">  3  4  5</w:t>
            </w:r>
          </w:p>
        </w:tc>
      </w:tr>
      <w:tr w:rsidR="00A17839" w:rsidRPr="00F23EF9" w:rsidTr="00930A63">
        <w:trPr>
          <w:trHeight w:val="1124"/>
        </w:trPr>
        <w:tc>
          <w:tcPr>
            <w:tcW w:w="527" w:type="pct"/>
            <w:vMerge w:val="restart"/>
          </w:tcPr>
          <w:p w:rsidR="00A17839" w:rsidRPr="00F23EF9" w:rsidRDefault="00A17839" w:rsidP="00930A63">
            <w:pPr>
              <w:rPr>
                <w:rStyle w:val="shorttext"/>
                <w:rFonts w:cs="Arial"/>
                <w:color w:val="222222"/>
                <w:sz w:val="16"/>
              </w:rPr>
            </w:pPr>
            <w:r>
              <w:rPr>
                <w:rStyle w:val="shorttext"/>
                <w:rFonts w:cs="Arial"/>
                <w:color w:val="222222"/>
                <w:sz w:val="16"/>
              </w:rPr>
              <w:t xml:space="preserve">14. </w:t>
            </w:r>
            <w:r w:rsidRPr="00F23EF9">
              <w:rPr>
                <w:rStyle w:val="shorttext"/>
                <w:rFonts w:cs="Arial"/>
                <w:color w:val="222222"/>
                <w:sz w:val="16"/>
              </w:rPr>
              <w:t>Social påverkan</w:t>
            </w:r>
          </w:p>
        </w:tc>
        <w:tc>
          <w:tcPr>
            <w:tcW w:w="394" w:type="pct"/>
          </w:tcPr>
          <w:p w:rsidR="00A17839" w:rsidRPr="00F23EF9" w:rsidRDefault="00A17839" w:rsidP="00930A63">
            <w:pPr>
              <w:rPr>
                <w:rStyle w:val="shorttext"/>
                <w:rFonts w:cs="Arial"/>
                <w:color w:val="222222"/>
                <w:sz w:val="16"/>
              </w:rPr>
            </w:pPr>
            <w:r w:rsidRPr="00F23EF9">
              <w:rPr>
                <w:rStyle w:val="shorttext"/>
                <w:rFonts w:cs="Arial"/>
                <w:color w:val="222222"/>
                <w:sz w:val="16"/>
              </w:rPr>
              <w:t>Subjektiv norm</w:t>
            </w:r>
          </w:p>
        </w:tc>
        <w:tc>
          <w:tcPr>
            <w:tcW w:w="3554" w:type="pct"/>
          </w:tcPr>
          <w:p w:rsidR="00A17839" w:rsidRPr="00F63FD4" w:rsidRDefault="00A17839" w:rsidP="00930A63">
            <w:r w:rsidRPr="00F63FD4">
              <w:t xml:space="preserve">63. De flesta av mina viktigaste medarbetare tycker att jag bör tillämpa vårdprogrammet </w:t>
            </w:r>
            <w:proofErr w:type="spellStart"/>
            <w:r w:rsidRPr="00F63FD4">
              <w:t>BättreRygg</w:t>
            </w:r>
            <w:proofErr w:type="spellEnd"/>
            <w:r w:rsidRPr="00F63FD4">
              <w:sym w:font="Wingdings" w:char="F04A"/>
            </w:r>
            <w:r w:rsidRPr="00F63FD4">
              <w:t xml:space="preserve">   </w:t>
            </w:r>
          </w:p>
          <w:p w:rsidR="00A17839" w:rsidRPr="00F63FD4" w:rsidRDefault="00A17839" w:rsidP="00930A63">
            <w:pPr>
              <w:rPr>
                <w:color w:val="FF0000"/>
              </w:rPr>
            </w:pPr>
            <w:r w:rsidRPr="00F63FD4">
              <w:t xml:space="preserve">64. De medarbetare som jag samarbetar med i vårdprogrammet </w:t>
            </w:r>
            <w:proofErr w:type="spellStart"/>
            <w:r w:rsidRPr="00F63FD4">
              <w:t>BättreRygg</w:t>
            </w:r>
            <w:proofErr w:type="spellEnd"/>
            <w:r w:rsidRPr="00F63FD4">
              <w:sym w:font="Wingdings" w:char="F04A"/>
            </w:r>
            <w:r w:rsidRPr="00F63FD4">
              <w:t xml:space="preserve">   tycker att jag bör tillämpa programmet</w:t>
            </w:r>
          </w:p>
        </w:tc>
        <w:tc>
          <w:tcPr>
            <w:tcW w:w="525" w:type="pct"/>
          </w:tcPr>
          <w:p w:rsidR="00A17839" w:rsidRPr="00F23EF9" w:rsidRDefault="00A17839" w:rsidP="00930A63">
            <w:proofErr w:type="gramStart"/>
            <w:r w:rsidRPr="00F23EF9">
              <w:t>1  2</w:t>
            </w:r>
            <w:proofErr w:type="gramEnd"/>
            <w:r w:rsidRPr="00F23EF9">
              <w:t xml:space="preserve">  3  4  5</w:t>
            </w:r>
          </w:p>
          <w:p w:rsidR="00A17839" w:rsidRPr="00F23EF9" w:rsidRDefault="00A17839" w:rsidP="00930A63"/>
          <w:p w:rsidR="00A17839" w:rsidRPr="00F23EF9" w:rsidRDefault="00A17839" w:rsidP="00930A63">
            <w:proofErr w:type="gramStart"/>
            <w:r w:rsidRPr="00F23EF9">
              <w:t>1  2</w:t>
            </w:r>
            <w:proofErr w:type="gramEnd"/>
            <w:r w:rsidRPr="00F23EF9">
              <w:t xml:space="preserve">  3  4  5</w:t>
            </w:r>
          </w:p>
        </w:tc>
      </w:tr>
      <w:tr w:rsidR="00A17839" w:rsidRPr="00F23EF9" w:rsidTr="00930A63">
        <w:trPr>
          <w:trHeight w:val="705"/>
        </w:trPr>
        <w:tc>
          <w:tcPr>
            <w:tcW w:w="527" w:type="pct"/>
            <w:vMerge/>
          </w:tcPr>
          <w:p w:rsidR="00A17839" w:rsidRPr="00F23EF9" w:rsidRDefault="00A17839" w:rsidP="00930A63">
            <w:pPr>
              <w:rPr>
                <w:sz w:val="16"/>
              </w:rPr>
            </w:pPr>
          </w:p>
        </w:tc>
        <w:tc>
          <w:tcPr>
            <w:tcW w:w="394" w:type="pct"/>
          </w:tcPr>
          <w:p w:rsidR="00A17839" w:rsidRPr="00144340" w:rsidRDefault="00A17839" w:rsidP="00930A63">
            <w:pPr>
              <w:rPr>
                <w:rStyle w:val="shorttext"/>
                <w:rFonts w:cs="Arial"/>
                <w:sz w:val="16"/>
              </w:rPr>
            </w:pPr>
            <w:r w:rsidRPr="00144340">
              <w:rPr>
                <w:rStyle w:val="shorttext"/>
                <w:rFonts w:cs="Arial"/>
                <w:sz w:val="16"/>
              </w:rPr>
              <w:t>Beskrivande norm</w:t>
            </w:r>
          </w:p>
        </w:tc>
        <w:tc>
          <w:tcPr>
            <w:tcW w:w="3554" w:type="pct"/>
          </w:tcPr>
          <w:p w:rsidR="00A17839" w:rsidRPr="00144340" w:rsidRDefault="00A17839" w:rsidP="00930A63">
            <w:r w:rsidRPr="00144340">
              <w:t>65. Medarbetare som jag samarbeta</w:t>
            </w:r>
            <w:r w:rsidR="00804051" w:rsidRPr="00144340">
              <w:t>r</w:t>
            </w:r>
            <w:r w:rsidRPr="00144340">
              <w:t xml:space="preserve"> med i vårdprogrammet </w:t>
            </w:r>
            <w:proofErr w:type="spellStart"/>
            <w:r w:rsidRPr="00144340">
              <w:t>BättreRygg</w:t>
            </w:r>
            <w:proofErr w:type="spellEnd"/>
            <w:r w:rsidRPr="00144340">
              <w:sym w:font="Wingdings" w:char="F04A"/>
            </w:r>
            <w:r w:rsidRPr="00144340">
              <w:t xml:space="preserve"> </w:t>
            </w:r>
            <w:r w:rsidR="00804051" w:rsidRPr="00144340">
              <w:t>följer</w:t>
            </w:r>
            <w:r w:rsidRPr="00144340">
              <w:t xml:space="preserve"> programmet                                                                       </w:t>
            </w:r>
          </w:p>
          <w:p w:rsidR="00A17839" w:rsidRPr="00F63FD4" w:rsidRDefault="00A17839" w:rsidP="00804051">
            <w:pPr>
              <w:rPr>
                <w:color w:val="FF0000"/>
              </w:rPr>
            </w:pPr>
            <w:r w:rsidRPr="00144340">
              <w:t>66. Andra fysioterapeuter/ sjukgymnaster tillämpa</w:t>
            </w:r>
            <w:r w:rsidR="00804051" w:rsidRPr="00144340">
              <w:t>r</w:t>
            </w:r>
            <w:r w:rsidRPr="00144340">
              <w:t xml:space="preserve"> vårdprogrammet </w:t>
            </w:r>
            <w:proofErr w:type="spellStart"/>
            <w:r w:rsidRPr="00144340">
              <w:t>BättreRygg</w:t>
            </w:r>
            <w:proofErr w:type="spellEnd"/>
            <w:r w:rsidRPr="00144340">
              <w:sym w:font="Wingdings" w:char="F04A"/>
            </w:r>
            <w:r w:rsidRPr="00144340">
              <w:t xml:space="preserve"> </w:t>
            </w:r>
            <w:r w:rsidR="00804051" w:rsidRPr="00144340">
              <w:t xml:space="preserve">följer </w:t>
            </w:r>
            <w:r w:rsidRPr="00144340">
              <w:t>programmet</w:t>
            </w:r>
          </w:p>
        </w:tc>
        <w:tc>
          <w:tcPr>
            <w:tcW w:w="525" w:type="pct"/>
          </w:tcPr>
          <w:p w:rsidR="00A17839" w:rsidRPr="00144340" w:rsidRDefault="00A17839" w:rsidP="00930A63">
            <w:proofErr w:type="gramStart"/>
            <w:r w:rsidRPr="00144340">
              <w:t>1  2</w:t>
            </w:r>
            <w:proofErr w:type="gramEnd"/>
            <w:r w:rsidRPr="00144340">
              <w:t xml:space="preserve">  3  4  5</w:t>
            </w:r>
          </w:p>
          <w:p w:rsidR="00A17839" w:rsidRPr="00144340" w:rsidRDefault="00A17839" w:rsidP="00930A63"/>
          <w:p w:rsidR="00A17839" w:rsidRPr="00F63FD4" w:rsidRDefault="00A17839" w:rsidP="00930A63">
            <w:pPr>
              <w:rPr>
                <w:color w:val="FF0000"/>
              </w:rPr>
            </w:pPr>
            <w:proofErr w:type="gramStart"/>
            <w:r w:rsidRPr="00144340">
              <w:t>1  2</w:t>
            </w:r>
            <w:proofErr w:type="gramEnd"/>
            <w:r w:rsidRPr="00144340">
              <w:t xml:space="preserve">  3  4  5</w:t>
            </w:r>
          </w:p>
        </w:tc>
      </w:tr>
      <w:tr w:rsidR="00A17839" w:rsidRPr="00F23EF9" w:rsidTr="00930A63">
        <w:trPr>
          <w:trHeight w:val="1125"/>
        </w:trPr>
        <w:tc>
          <w:tcPr>
            <w:tcW w:w="527" w:type="pct"/>
            <w:vMerge/>
          </w:tcPr>
          <w:p w:rsidR="00A17839" w:rsidRPr="00F23EF9" w:rsidRDefault="00A17839" w:rsidP="00930A63">
            <w:pPr>
              <w:rPr>
                <w:sz w:val="16"/>
              </w:rPr>
            </w:pPr>
          </w:p>
        </w:tc>
        <w:tc>
          <w:tcPr>
            <w:tcW w:w="394" w:type="pct"/>
          </w:tcPr>
          <w:p w:rsidR="00A17839" w:rsidRPr="00E20B65" w:rsidRDefault="00A17839" w:rsidP="00930A63">
            <w:pPr>
              <w:rPr>
                <w:rStyle w:val="shorttext"/>
                <w:rFonts w:cs="Arial"/>
                <w:color w:val="222222"/>
                <w:sz w:val="16"/>
                <w:highlight w:val="yellow"/>
              </w:rPr>
            </w:pPr>
            <w:r w:rsidRPr="001A18F2">
              <w:rPr>
                <w:rStyle w:val="shorttext"/>
                <w:rFonts w:cs="Arial"/>
                <w:color w:val="222222"/>
                <w:sz w:val="16"/>
              </w:rPr>
              <w:t>Socialt stöd</w:t>
            </w:r>
          </w:p>
        </w:tc>
        <w:tc>
          <w:tcPr>
            <w:tcW w:w="3554" w:type="pct"/>
          </w:tcPr>
          <w:p w:rsidR="00A17839" w:rsidRDefault="00A17839" w:rsidP="00930A63">
            <w:r w:rsidRPr="008F2676">
              <w:t xml:space="preserve">67. Jag kan räkna med stöd från de jag samarbetare med i </w:t>
            </w:r>
            <w:r w:rsidRPr="00F63FD4">
              <w:t xml:space="preserve">vårdprogrammet </w:t>
            </w:r>
            <w:proofErr w:type="spellStart"/>
            <w:r w:rsidRPr="00F63FD4">
              <w:t>BättreRygg</w:t>
            </w:r>
            <w:proofErr w:type="spellEnd"/>
            <w:r w:rsidRPr="00F63FD4">
              <w:sym w:font="Wingdings" w:char="F04A"/>
            </w:r>
            <w:r>
              <w:t xml:space="preserve"> </w:t>
            </w:r>
            <w:r w:rsidRPr="00804051">
              <w:t>om</w:t>
            </w:r>
            <w:r w:rsidRPr="008F2676">
              <w:t xml:space="preserve"> jag får problem att fullfölja arbetet enligt programmet</w:t>
            </w:r>
          </w:p>
          <w:p w:rsidR="00A17839" w:rsidRPr="008F2676" w:rsidRDefault="00A17839" w:rsidP="00930A63">
            <w:r w:rsidRPr="008F2676">
              <w:t xml:space="preserve">68. De jag </w:t>
            </w:r>
            <w:r>
              <w:t>samarbeta</w:t>
            </w:r>
            <w:r w:rsidR="00804051">
              <w:t>r</w:t>
            </w:r>
            <w:r w:rsidRPr="008F2676">
              <w:t xml:space="preserve"> med i </w:t>
            </w:r>
            <w:r w:rsidRPr="00F63FD4">
              <w:t xml:space="preserve">vårdprogrammet </w:t>
            </w:r>
            <w:proofErr w:type="spellStart"/>
            <w:r w:rsidRPr="00F63FD4">
              <w:t>BättreRygg</w:t>
            </w:r>
            <w:proofErr w:type="spellEnd"/>
            <w:r w:rsidRPr="00F63FD4">
              <w:sym w:font="Wingdings" w:char="F04A"/>
            </w:r>
            <w:r w:rsidRPr="008F2676">
              <w:t xml:space="preserve"> </w:t>
            </w:r>
            <w:r>
              <w:t>lyssna</w:t>
            </w:r>
            <w:r w:rsidR="00804051">
              <w:t>r</w:t>
            </w:r>
            <w:r>
              <w:t xml:space="preserve"> </w:t>
            </w:r>
            <w:r w:rsidRPr="00804051">
              <w:t>om jag</w:t>
            </w:r>
            <w:r>
              <w:t xml:space="preserve"> har problem </w:t>
            </w:r>
            <w:r w:rsidRPr="008F2676">
              <w:t>när jag tillämpar programmet</w:t>
            </w:r>
          </w:p>
          <w:p w:rsidR="00A17839" w:rsidRPr="008F2676" w:rsidRDefault="00A17839" w:rsidP="00804051">
            <w:r w:rsidRPr="008F2676">
              <w:t xml:space="preserve">69. De jag </w:t>
            </w:r>
            <w:r>
              <w:t>samarbeta</w:t>
            </w:r>
            <w:r w:rsidR="00804051">
              <w:t>r</w:t>
            </w:r>
            <w:r w:rsidRPr="008F2676">
              <w:t xml:space="preserve"> med i </w:t>
            </w:r>
            <w:r w:rsidRPr="00F63FD4">
              <w:t xml:space="preserve">vårdprogrammet </w:t>
            </w:r>
            <w:proofErr w:type="spellStart"/>
            <w:r w:rsidRPr="00F63FD4">
              <w:t>BättreRygg</w:t>
            </w:r>
            <w:proofErr w:type="spellEnd"/>
            <w:r w:rsidRPr="00F63FD4">
              <w:sym w:font="Wingdings" w:char="F04A"/>
            </w:r>
            <w:r>
              <w:t xml:space="preserve"> </w:t>
            </w:r>
            <w:r w:rsidR="00DB7D0D">
              <w:t>är</w:t>
            </w:r>
            <w:r w:rsidRPr="008F2676">
              <w:t xml:space="preserve"> hjälpsamma i tillämpning av programmet</w:t>
            </w:r>
          </w:p>
        </w:tc>
        <w:tc>
          <w:tcPr>
            <w:tcW w:w="525" w:type="pct"/>
          </w:tcPr>
          <w:p w:rsidR="00A17839" w:rsidRPr="00F23EF9" w:rsidRDefault="00A17839" w:rsidP="00930A63">
            <w:proofErr w:type="gramStart"/>
            <w:r w:rsidRPr="00F23EF9">
              <w:t>1  2</w:t>
            </w:r>
            <w:proofErr w:type="gramEnd"/>
            <w:r w:rsidRPr="00F23EF9">
              <w:t xml:space="preserve">  3  4  5</w:t>
            </w:r>
          </w:p>
          <w:p w:rsidR="00A17839" w:rsidRPr="00F23EF9" w:rsidRDefault="00A17839" w:rsidP="00930A63"/>
          <w:p w:rsidR="00A17839" w:rsidRPr="00F23EF9" w:rsidRDefault="00A17839" w:rsidP="00930A63">
            <w:proofErr w:type="gramStart"/>
            <w:r w:rsidRPr="00F23EF9">
              <w:t>1  2</w:t>
            </w:r>
            <w:proofErr w:type="gramEnd"/>
            <w:r w:rsidRPr="00F23EF9">
              <w:t xml:space="preserve">  3  4  5</w:t>
            </w:r>
          </w:p>
          <w:p w:rsidR="00A17839" w:rsidRPr="00F23EF9" w:rsidRDefault="00A17839" w:rsidP="00930A63"/>
          <w:p w:rsidR="00A17839" w:rsidRPr="00F23EF9" w:rsidRDefault="00A17839" w:rsidP="00930A63">
            <w:proofErr w:type="gramStart"/>
            <w:r w:rsidRPr="00F23EF9">
              <w:t>1  2</w:t>
            </w:r>
            <w:proofErr w:type="gramEnd"/>
            <w:r w:rsidRPr="00F23EF9">
              <w:t xml:space="preserve">  3  4  5</w:t>
            </w:r>
          </w:p>
        </w:tc>
      </w:tr>
      <w:tr w:rsidR="00A17839" w:rsidRPr="00F23EF9" w:rsidTr="00930A63">
        <w:trPr>
          <w:trHeight w:val="1125"/>
        </w:trPr>
        <w:tc>
          <w:tcPr>
            <w:tcW w:w="527" w:type="pct"/>
          </w:tcPr>
          <w:p w:rsidR="00A17839" w:rsidRPr="00144340" w:rsidRDefault="00A17839" w:rsidP="00930A63">
            <w:pPr>
              <w:rPr>
                <w:rStyle w:val="shorttext"/>
                <w:rFonts w:cs="Arial"/>
                <w:sz w:val="16"/>
              </w:rPr>
            </w:pPr>
            <w:r w:rsidRPr="00144340">
              <w:rPr>
                <w:rStyle w:val="shorttext"/>
                <w:rFonts w:cs="Arial"/>
                <w:sz w:val="16"/>
              </w:rPr>
              <w:t>15. Positiva känslor</w:t>
            </w:r>
          </w:p>
        </w:tc>
        <w:tc>
          <w:tcPr>
            <w:tcW w:w="394" w:type="pct"/>
          </w:tcPr>
          <w:p w:rsidR="00A17839" w:rsidRPr="00144340" w:rsidRDefault="00A17839" w:rsidP="00930A63">
            <w:pPr>
              <w:rPr>
                <w:rStyle w:val="shorttext"/>
                <w:rFonts w:cs="Arial"/>
                <w:sz w:val="16"/>
              </w:rPr>
            </w:pPr>
            <w:r w:rsidRPr="00144340">
              <w:rPr>
                <w:rStyle w:val="shorttext"/>
                <w:rFonts w:cs="Arial"/>
                <w:sz w:val="16"/>
              </w:rPr>
              <w:t>Positiva känslor</w:t>
            </w:r>
          </w:p>
        </w:tc>
        <w:tc>
          <w:tcPr>
            <w:tcW w:w="3554" w:type="pct"/>
          </w:tcPr>
          <w:p w:rsidR="00A17839" w:rsidRPr="00144340" w:rsidRDefault="00A17839" w:rsidP="00930A63">
            <w:r w:rsidRPr="00144340">
              <w:t>70. När jag tillämpa</w:t>
            </w:r>
            <w:r w:rsidR="001A18F2" w:rsidRPr="00144340">
              <w:t>r</w:t>
            </w:r>
            <w:r w:rsidRPr="00144340">
              <w:t xml:space="preserve"> vårdprogrammet </w:t>
            </w:r>
            <w:proofErr w:type="spellStart"/>
            <w:r w:rsidRPr="00144340">
              <w:t>BättreRygg</w:t>
            </w:r>
            <w:proofErr w:type="spellEnd"/>
            <w:r w:rsidRPr="00144340">
              <w:sym w:font="Wingdings" w:char="F04A"/>
            </w:r>
            <w:r w:rsidRPr="00144340">
              <w:t xml:space="preserve"> så </w:t>
            </w:r>
            <w:r w:rsidR="001A18F2" w:rsidRPr="00144340">
              <w:t xml:space="preserve">känner </w:t>
            </w:r>
            <w:r w:rsidRPr="00144340">
              <w:t>jag mig optimistisk</w:t>
            </w:r>
          </w:p>
          <w:p w:rsidR="00A17839" w:rsidRPr="00144340" w:rsidRDefault="00A17839" w:rsidP="00930A63">
            <w:r w:rsidRPr="00144340">
              <w:t>71. När jag tillämpa</w:t>
            </w:r>
            <w:r w:rsidR="001A18F2" w:rsidRPr="00144340">
              <w:t>r</w:t>
            </w:r>
            <w:r w:rsidRPr="00144340">
              <w:t xml:space="preserve"> vårdprogrammet </w:t>
            </w:r>
            <w:proofErr w:type="spellStart"/>
            <w:r w:rsidRPr="00144340">
              <w:t>BättreRygg</w:t>
            </w:r>
            <w:proofErr w:type="spellEnd"/>
            <w:r w:rsidRPr="00144340">
              <w:sym w:font="Wingdings" w:char="F04A"/>
            </w:r>
            <w:r w:rsidRPr="00144340">
              <w:t xml:space="preserve"> så </w:t>
            </w:r>
            <w:r w:rsidR="001A18F2" w:rsidRPr="00144340">
              <w:t xml:space="preserve">känner jag </w:t>
            </w:r>
            <w:r w:rsidRPr="00144340">
              <w:t>mig bekväm</w:t>
            </w:r>
          </w:p>
          <w:p w:rsidR="00A17839" w:rsidRPr="00144340" w:rsidRDefault="00A17839" w:rsidP="00930A63">
            <w:r w:rsidRPr="00144340">
              <w:lastRenderedPageBreak/>
              <w:t>72. När jag tillämpa</w:t>
            </w:r>
            <w:r w:rsidR="001A18F2" w:rsidRPr="00144340">
              <w:t>r</w:t>
            </w:r>
            <w:r w:rsidRPr="00144340">
              <w:t xml:space="preserve"> vårdprogrammet </w:t>
            </w:r>
            <w:proofErr w:type="spellStart"/>
            <w:r w:rsidRPr="00144340">
              <w:t>BättreRygg</w:t>
            </w:r>
            <w:proofErr w:type="spellEnd"/>
            <w:r w:rsidRPr="00144340">
              <w:sym w:font="Wingdings" w:char="F04A"/>
            </w:r>
            <w:r w:rsidRPr="00144340">
              <w:t xml:space="preserve"> så </w:t>
            </w:r>
            <w:r w:rsidR="001A18F2" w:rsidRPr="00144340">
              <w:t xml:space="preserve">känner jag </w:t>
            </w:r>
            <w:r w:rsidRPr="00144340">
              <w:t>mig lugn</w:t>
            </w:r>
          </w:p>
          <w:p w:rsidR="00A17839" w:rsidRPr="00144340" w:rsidRDefault="00A17839" w:rsidP="00930A63">
            <w:r w:rsidRPr="00144340">
              <w:t>73. När jag tillämpa</w:t>
            </w:r>
            <w:r w:rsidR="001A18F2" w:rsidRPr="00144340">
              <w:t>r</w:t>
            </w:r>
            <w:r w:rsidRPr="00144340">
              <w:t xml:space="preserve"> vårdprogrammet </w:t>
            </w:r>
            <w:proofErr w:type="spellStart"/>
            <w:r w:rsidRPr="00144340">
              <w:t>BättreRygg</w:t>
            </w:r>
            <w:proofErr w:type="spellEnd"/>
            <w:r w:rsidRPr="00144340">
              <w:sym w:font="Wingdings" w:char="F04A"/>
            </w:r>
            <w:r w:rsidRPr="00144340">
              <w:t xml:space="preserve"> så </w:t>
            </w:r>
            <w:r w:rsidR="001A18F2" w:rsidRPr="00144340">
              <w:t xml:space="preserve">känner jag </w:t>
            </w:r>
            <w:r w:rsidRPr="00144340">
              <w:t>mig avspänd</w:t>
            </w:r>
          </w:p>
          <w:p w:rsidR="00A17839" w:rsidRPr="00144340" w:rsidRDefault="00A17839" w:rsidP="00930A63">
            <w:r w:rsidRPr="00144340">
              <w:t>74. När jag tillämpa</w:t>
            </w:r>
            <w:r w:rsidR="001A18F2" w:rsidRPr="00144340">
              <w:t>r</w:t>
            </w:r>
            <w:r w:rsidRPr="00144340">
              <w:t xml:space="preserve"> vårdprogrammet </w:t>
            </w:r>
            <w:proofErr w:type="spellStart"/>
            <w:r w:rsidRPr="00144340">
              <w:t>BättreRygg</w:t>
            </w:r>
            <w:proofErr w:type="spellEnd"/>
            <w:r w:rsidRPr="00144340">
              <w:sym w:font="Wingdings" w:char="F04A"/>
            </w:r>
            <w:r w:rsidRPr="00144340">
              <w:t xml:space="preserve"> så </w:t>
            </w:r>
            <w:r w:rsidR="001A18F2" w:rsidRPr="00144340">
              <w:t xml:space="preserve">känner jag </w:t>
            </w:r>
            <w:r w:rsidRPr="00144340">
              <w:t xml:space="preserve">mig glad </w:t>
            </w:r>
          </w:p>
          <w:p w:rsidR="00A17839" w:rsidRPr="000B7863" w:rsidRDefault="00A17839" w:rsidP="001A18F2">
            <w:pPr>
              <w:rPr>
                <w:color w:val="FF0000"/>
              </w:rPr>
            </w:pPr>
            <w:r w:rsidRPr="00144340">
              <w:t>75. När jag tillämpa</w:t>
            </w:r>
            <w:r w:rsidR="001A18F2" w:rsidRPr="00144340">
              <w:t>r</w:t>
            </w:r>
            <w:r w:rsidRPr="00144340">
              <w:t xml:space="preserve"> Bättre rygg riktlinjerna så </w:t>
            </w:r>
            <w:r w:rsidR="001A18F2" w:rsidRPr="00144340">
              <w:t xml:space="preserve">känner jag </w:t>
            </w:r>
            <w:r w:rsidRPr="00144340">
              <w:t>mig upprymd</w:t>
            </w:r>
          </w:p>
        </w:tc>
        <w:tc>
          <w:tcPr>
            <w:tcW w:w="525" w:type="pct"/>
          </w:tcPr>
          <w:p w:rsidR="00A17839" w:rsidRPr="00144340" w:rsidRDefault="00A17839" w:rsidP="00930A63">
            <w:proofErr w:type="gramStart"/>
            <w:r w:rsidRPr="00144340">
              <w:lastRenderedPageBreak/>
              <w:t>1  2</w:t>
            </w:r>
            <w:proofErr w:type="gramEnd"/>
            <w:r w:rsidRPr="00144340">
              <w:t xml:space="preserve">  3  4  5</w:t>
            </w:r>
          </w:p>
          <w:p w:rsidR="00A17839" w:rsidRPr="00144340" w:rsidRDefault="00A17839" w:rsidP="00930A63"/>
          <w:p w:rsidR="00A17839" w:rsidRPr="000B7863" w:rsidRDefault="00A17839" w:rsidP="00930A63">
            <w:pPr>
              <w:rPr>
                <w:color w:val="FF0000"/>
              </w:rPr>
            </w:pPr>
            <w:proofErr w:type="gramStart"/>
            <w:r w:rsidRPr="00144340">
              <w:t>1  2</w:t>
            </w:r>
            <w:proofErr w:type="gramEnd"/>
            <w:r w:rsidRPr="00144340">
              <w:t xml:space="preserve">  3  4  5</w:t>
            </w:r>
          </w:p>
          <w:p w:rsidR="00A17839" w:rsidRPr="000B7863" w:rsidRDefault="00A17839" w:rsidP="00930A63">
            <w:pPr>
              <w:rPr>
                <w:color w:val="FF0000"/>
              </w:rPr>
            </w:pPr>
          </w:p>
          <w:p w:rsidR="00A17839" w:rsidRPr="00144340" w:rsidRDefault="00A17839" w:rsidP="00930A63">
            <w:proofErr w:type="gramStart"/>
            <w:r w:rsidRPr="00144340">
              <w:lastRenderedPageBreak/>
              <w:t>1  2</w:t>
            </w:r>
            <w:proofErr w:type="gramEnd"/>
            <w:r w:rsidRPr="00144340">
              <w:t xml:space="preserve">  3  4  5</w:t>
            </w:r>
          </w:p>
          <w:p w:rsidR="00A17839" w:rsidRPr="00144340" w:rsidRDefault="00A17839" w:rsidP="00930A63"/>
          <w:p w:rsidR="00A17839" w:rsidRPr="00144340" w:rsidRDefault="00A17839" w:rsidP="00930A63">
            <w:proofErr w:type="gramStart"/>
            <w:r w:rsidRPr="00144340">
              <w:t>1  2</w:t>
            </w:r>
            <w:proofErr w:type="gramEnd"/>
            <w:r w:rsidRPr="00144340">
              <w:t xml:space="preserve">  3  4  5</w:t>
            </w:r>
          </w:p>
          <w:p w:rsidR="00A17839" w:rsidRPr="00144340" w:rsidRDefault="00A17839" w:rsidP="00930A63"/>
          <w:p w:rsidR="00A17839" w:rsidRPr="00144340" w:rsidRDefault="00A17839" w:rsidP="00930A63">
            <w:proofErr w:type="gramStart"/>
            <w:r w:rsidRPr="00144340">
              <w:t>1  2</w:t>
            </w:r>
            <w:proofErr w:type="gramEnd"/>
            <w:r w:rsidRPr="00144340">
              <w:t xml:space="preserve">  3  4  5</w:t>
            </w:r>
          </w:p>
          <w:p w:rsidR="00A17839" w:rsidRPr="00144340" w:rsidRDefault="00A17839" w:rsidP="00930A63"/>
          <w:p w:rsidR="00A17839" w:rsidRPr="000B7863" w:rsidRDefault="00A17839" w:rsidP="00930A63">
            <w:pPr>
              <w:rPr>
                <w:color w:val="FF0000"/>
              </w:rPr>
            </w:pPr>
            <w:proofErr w:type="gramStart"/>
            <w:r w:rsidRPr="00144340">
              <w:t>1  2</w:t>
            </w:r>
            <w:proofErr w:type="gramEnd"/>
            <w:r w:rsidRPr="00144340">
              <w:t xml:space="preserve">  3  4  5</w:t>
            </w:r>
          </w:p>
        </w:tc>
      </w:tr>
      <w:tr w:rsidR="00A17839" w:rsidRPr="00F23EF9" w:rsidTr="00930A63">
        <w:trPr>
          <w:trHeight w:val="1125"/>
        </w:trPr>
        <w:tc>
          <w:tcPr>
            <w:tcW w:w="527" w:type="pct"/>
            <w:tcBorders>
              <w:bottom w:val="single" w:sz="4" w:space="0" w:color="auto"/>
            </w:tcBorders>
          </w:tcPr>
          <w:p w:rsidR="00A17839" w:rsidRPr="000B7863" w:rsidRDefault="00A17839" w:rsidP="00930A63">
            <w:pPr>
              <w:rPr>
                <w:rStyle w:val="shorttext"/>
                <w:rFonts w:cs="Arial"/>
                <w:color w:val="FF0000"/>
                <w:sz w:val="16"/>
              </w:rPr>
            </w:pPr>
            <w:r w:rsidRPr="00144340">
              <w:rPr>
                <w:rStyle w:val="shorttext"/>
                <w:rFonts w:cs="Arial"/>
                <w:sz w:val="16"/>
              </w:rPr>
              <w:lastRenderedPageBreak/>
              <w:t xml:space="preserve">16. Negativa känslor </w:t>
            </w:r>
          </w:p>
        </w:tc>
        <w:tc>
          <w:tcPr>
            <w:tcW w:w="394" w:type="pct"/>
          </w:tcPr>
          <w:p w:rsidR="00A17839" w:rsidRPr="000B7863" w:rsidRDefault="00A17839" w:rsidP="00930A63">
            <w:pPr>
              <w:rPr>
                <w:rStyle w:val="shorttext"/>
                <w:rFonts w:cs="Arial"/>
                <w:color w:val="FF0000"/>
                <w:sz w:val="16"/>
              </w:rPr>
            </w:pPr>
            <w:r w:rsidRPr="00144340">
              <w:rPr>
                <w:rStyle w:val="shorttext"/>
                <w:rFonts w:cs="Arial"/>
                <w:sz w:val="16"/>
              </w:rPr>
              <w:t>Negativa känslor</w:t>
            </w:r>
          </w:p>
        </w:tc>
        <w:tc>
          <w:tcPr>
            <w:tcW w:w="3554" w:type="pct"/>
          </w:tcPr>
          <w:p w:rsidR="00A17839" w:rsidRPr="00144340" w:rsidRDefault="00A17839" w:rsidP="00930A63">
            <w:r w:rsidRPr="00144340">
              <w:t>76. När jag tillämpa</w:t>
            </w:r>
            <w:r w:rsidR="001A18F2" w:rsidRPr="00144340">
              <w:t>r</w:t>
            </w:r>
            <w:r w:rsidRPr="00144340">
              <w:t xml:space="preserve"> vårdprogrammet </w:t>
            </w:r>
            <w:proofErr w:type="spellStart"/>
            <w:r w:rsidRPr="00144340">
              <w:t>BättreRygg</w:t>
            </w:r>
            <w:proofErr w:type="spellEnd"/>
            <w:r w:rsidRPr="00144340">
              <w:sym w:font="Wingdings" w:char="F04A"/>
            </w:r>
            <w:r w:rsidRPr="00144340">
              <w:t xml:space="preserve"> så </w:t>
            </w:r>
            <w:r w:rsidR="001A18F2" w:rsidRPr="00144340">
              <w:t xml:space="preserve">känner jag </w:t>
            </w:r>
            <w:r w:rsidRPr="00144340">
              <w:t>mig nervös</w:t>
            </w:r>
          </w:p>
          <w:p w:rsidR="00A17839" w:rsidRPr="00144340" w:rsidRDefault="00A17839" w:rsidP="00930A63">
            <w:r w:rsidRPr="00144340">
              <w:t>77. När jag tillämpa</w:t>
            </w:r>
            <w:r w:rsidR="001A18F2" w:rsidRPr="00144340">
              <w:t>r</w:t>
            </w:r>
            <w:r w:rsidRPr="00144340">
              <w:t xml:space="preserve"> vårdprogrammet </w:t>
            </w:r>
            <w:proofErr w:type="spellStart"/>
            <w:r w:rsidRPr="00144340">
              <w:t>BättreRygg</w:t>
            </w:r>
            <w:proofErr w:type="spellEnd"/>
            <w:r w:rsidRPr="00144340">
              <w:sym w:font="Wingdings" w:char="F04A"/>
            </w:r>
            <w:r w:rsidRPr="00144340">
              <w:t xml:space="preserve"> </w:t>
            </w:r>
            <w:r w:rsidR="001A18F2" w:rsidRPr="00144340">
              <w:t xml:space="preserve">känner jag </w:t>
            </w:r>
            <w:r w:rsidRPr="00144340">
              <w:t>mig pessimistisk</w:t>
            </w:r>
          </w:p>
          <w:p w:rsidR="00A17839" w:rsidRPr="00144340" w:rsidRDefault="00A17839" w:rsidP="00930A63">
            <w:r w:rsidRPr="00144340">
              <w:t>78. När jag tillämpa</w:t>
            </w:r>
            <w:r w:rsidR="001A18F2" w:rsidRPr="00144340">
              <w:t>r</w:t>
            </w:r>
            <w:r w:rsidRPr="00144340">
              <w:t xml:space="preserve"> vårdprogrammet </w:t>
            </w:r>
            <w:proofErr w:type="spellStart"/>
            <w:r w:rsidRPr="00144340">
              <w:t>BättreRygg</w:t>
            </w:r>
            <w:proofErr w:type="spellEnd"/>
            <w:r w:rsidRPr="00144340">
              <w:sym w:font="Wingdings" w:char="F04A"/>
            </w:r>
            <w:r w:rsidRPr="00144340">
              <w:t xml:space="preserve"> så </w:t>
            </w:r>
            <w:r w:rsidR="001A18F2" w:rsidRPr="00144340">
              <w:t xml:space="preserve">känner jag </w:t>
            </w:r>
            <w:r w:rsidRPr="00144340">
              <w:t>mig nedstämd</w:t>
            </w:r>
          </w:p>
          <w:p w:rsidR="00A17839" w:rsidRPr="00144340" w:rsidRDefault="00A17839" w:rsidP="00930A63">
            <w:r w:rsidRPr="00144340">
              <w:t>79. När jag tillämpa</w:t>
            </w:r>
            <w:r w:rsidR="001A18F2" w:rsidRPr="00144340">
              <w:t>r</w:t>
            </w:r>
            <w:r w:rsidRPr="00144340">
              <w:t xml:space="preserve"> vårdprogrammet </w:t>
            </w:r>
            <w:proofErr w:type="spellStart"/>
            <w:r w:rsidRPr="00144340">
              <w:t>BättreRygg</w:t>
            </w:r>
            <w:proofErr w:type="spellEnd"/>
            <w:r w:rsidRPr="00144340">
              <w:sym w:font="Wingdings" w:char="F04A"/>
            </w:r>
            <w:r w:rsidRPr="00144340">
              <w:t xml:space="preserve">  så </w:t>
            </w:r>
            <w:r w:rsidR="001A18F2" w:rsidRPr="00144340">
              <w:t xml:space="preserve">känner jag </w:t>
            </w:r>
            <w:r w:rsidRPr="00144340">
              <w:t>mig upprörd</w:t>
            </w:r>
          </w:p>
          <w:p w:rsidR="00A17839" w:rsidRPr="00144340" w:rsidRDefault="00A17839" w:rsidP="00930A63">
            <w:r w:rsidRPr="00144340">
              <w:t>80. När jag tillämpa</w:t>
            </w:r>
            <w:r w:rsidR="001A18F2" w:rsidRPr="00144340">
              <w:t>r</w:t>
            </w:r>
            <w:r w:rsidRPr="00144340">
              <w:t xml:space="preserve"> vårdprogrammet </w:t>
            </w:r>
            <w:proofErr w:type="spellStart"/>
            <w:r w:rsidRPr="00144340">
              <w:t>BättreRygg</w:t>
            </w:r>
            <w:proofErr w:type="spellEnd"/>
            <w:r w:rsidRPr="00144340">
              <w:sym w:font="Wingdings" w:char="F04A"/>
            </w:r>
            <w:r w:rsidRPr="00144340">
              <w:t xml:space="preserve">  så </w:t>
            </w:r>
            <w:r w:rsidR="001A18F2" w:rsidRPr="00144340">
              <w:t xml:space="preserve">känner jag </w:t>
            </w:r>
            <w:r w:rsidRPr="00144340">
              <w:t>mig ledsen</w:t>
            </w:r>
          </w:p>
          <w:p w:rsidR="00A17839" w:rsidRPr="000B7863" w:rsidRDefault="00A17839" w:rsidP="001A18F2">
            <w:pPr>
              <w:rPr>
                <w:color w:val="FF0000"/>
              </w:rPr>
            </w:pPr>
            <w:r w:rsidRPr="00144340">
              <w:t>81. När jag tillämpa</w:t>
            </w:r>
            <w:r w:rsidR="001A18F2" w:rsidRPr="00144340">
              <w:t>r</w:t>
            </w:r>
            <w:r w:rsidRPr="00144340">
              <w:t xml:space="preserve"> vårdprogrammet </w:t>
            </w:r>
            <w:proofErr w:type="spellStart"/>
            <w:r w:rsidRPr="00144340">
              <w:t>BättreRygg</w:t>
            </w:r>
            <w:proofErr w:type="spellEnd"/>
            <w:r w:rsidRPr="00144340">
              <w:sym w:font="Wingdings" w:char="F04A"/>
            </w:r>
            <w:r w:rsidRPr="00144340">
              <w:t xml:space="preserve">  så </w:t>
            </w:r>
            <w:r w:rsidR="001A18F2" w:rsidRPr="00144340">
              <w:t xml:space="preserve">känner jag </w:t>
            </w:r>
            <w:r w:rsidRPr="00144340">
              <w:t>mig obekväm</w:t>
            </w:r>
          </w:p>
        </w:tc>
        <w:tc>
          <w:tcPr>
            <w:tcW w:w="525" w:type="pct"/>
          </w:tcPr>
          <w:p w:rsidR="00A17839" w:rsidRDefault="00A17839" w:rsidP="00930A63">
            <w:pPr>
              <w:rPr>
                <w:color w:val="FF0000"/>
              </w:rPr>
            </w:pPr>
          </w:p>
          <w:p w:rsidR="00A17839" w:rsidRPr="00144340" w:rsidRDefault="00A17839" w:rsidP="00930A63">
            <w:proofErr w:type="gramStart"/>
            <w:r w:rsidRPr="00144340">
              <w:t>1  2</w:t>
            </w:r>
            <w:proofErr w:type="gramEnd"/>
            <w:r w:rsidRPr="00144340">
              <w:t xml:space="preserve">  3  4  5</w:t>
            </w:r>
          </w:p>
          <w:p w:rsidR="00A17839" w:rsidRPr="00144340" w:rsidRDefault="00A17839" w:rsidP="00930A63"/>
          <w:p w:rsidR="00A17839" w:rsidRPr="00144340" w:rsidRDefault="00A17839" w:rsidP="00930A63">
            <w:proofErr w:type="gramStart"/>
            <w:r w:rsidRPr="00144340">
              <w:t>1  2</w:t>
            </w:r>
            <w:proofErr w:type="gramEnd"/>
            <w:r w:rsidRPr="00144340">
              <w:t xml:space="preserve">  3  4  5</w:t>
            </w:r>
          </w:p>
          <w:p w:rsidR="00A17839" w:rsidRPr="00144340" w:rsidRDefault="00A17839" w:rsidP="00930A63"/>
          <w:p w:rsidR="00A17839" w:rsidRPr="00144340" w:rsidRDefault="00A17839" w:rsidP="00930A63">
            <w:proofErr w:type="gramStart"/>
            <w:r w:rsidRPr="00144340">
              <w:t>1  2</w:t>
            </w:r>
            <w:proofErr w:type="gramEnd"/>
            <w:r w:rsidRPr="00144340">
              <w:t xml:space="preserve">  3  4  5</w:t>
            </w:r>
          </w:p>
          <w:p w:rsidR="00A17839" w:rsidRPr="00144340" w:rsidRDefault="00A17839" w:rsidP="00930A63"/>
          <w:p w:rsidR="00A17839" w:rsidRPr="00144340" w:rsidRDefault="00A17839" w:rsidP="00930A63">
            <w:proofErr w:type="gramStart"/>
            <w:r w:rsidRPr="00144340">
              <w:t>1  2</w:t>
            </w:r>
            <w:proofErr w:type="gramEnd"/>
            <w:r w:rsidRPr="00144340">
              <w:t xml:space="preserve">  3  4  5</w:t>
            </w:r>
          </w:p>
          <w:p w:rsidR="00A17839" w:rsidRPr="00144340" w:rsidRDefault="00A17839" w:rsidP="00930A63"/>
          <w:p w:rsidR="00A17839" w:rsidRPr="00144340" w:rsidRDefault="00A17839" w:rsidP="00930A63">
            <w:proofErr w:type="gramStart"/>
            <w:r w:rsidRPr="00144340">
              <w:t>1  2</w:t>
            </w:r>
            <w:proofErr w:type="gramEnd"/>
            <w:r w:rsidRPr="00144340">
              <w:t xml:space="preserve">  3  4  5</w:t>
            </w:r>
          </w:p>
          <w:p w:rsidR="00A17839" w:rsidRPr="00144340" w:rsidRDefault="00A17839" w:rsidP="00930A63"/>
          <w:p w:rsidR="00A17839" w:rsidRPr="000B7863" w:rsidRDefault="00A17839" w:rsidP="00930A63">
            <w:pPr>
              <w:rPr>
                <w:color w:val="FF0000"/>
              </w:rPr>
            </w:pPr>
            <w:proofErr w:type="gramStart"/>
            <w:r w:rsidRPr="00144340">
              <w:t>1  2</w:t>
            </w:r>
            <w:proofErr w:type="gramEnd"/>
            <w:r w:rsidRPr="00144340">
              <w:t xml:space="preserve">  3  4  5</w:t>
            </w:r>
          </w:p>
        </w:tc>
      </w:tr>
      <w:tr w:rsidR="00A17839" w:rsidRPr="00F23EF9" w:rsidTr="00930A63">
        <w:trPr>
          <w:trHeight w:val="1125"/>
        </w:trPr>
        <w:tc>
          <w:tcPr>
            <w:tcW w:w="527" w:type="pct"/>
            <w:vMerge w:val="restart"/>
            <w:tcBorders>
              <w:bottom w:val="nil"/>
            </w:tcBorders>
          </w:tcPr>
          <w:p w:rsidR="00A17839" w:rsidRPr="00F23EF9" w:rsidRDefault="00A17839" w:rsidP="00930A63">
            <w:pPr>
              <w:rPr>
                <w:rStyle w:val="shorttext"/>
                <w:rFonts w:cs="Arial"/>
                <w:color w:val="222222"/>
                <w:sz w:val="16"/>
              </w:rPr>
            </w:pPr>
            <w:r>
              <w:rPr>
                <w:rStyle w:val="shorttext"/>
                <w:rFonts w:cs="Arial"/>
                <w:color w:val="222222"/>
                <w:sz w:val="16"/>
              </w:rPr>
              <w:t xml:space="preserve">17. </w:t>
            </w:r>
            <w:r w:rsidRPr="00F23EF9">
              <w:rPr>
                <w:rStyle w:val="shorttext"/>
                <w:rFonts w:cs="Arial"/>
                <w:color w:val="222222"/>
                <w:sz w:val="16"/>
              </w:rPr>
              <w:t xml:space="preserve">Beteende reglering </w:t>
            </w:r>
          </w:p>
        </w:tc>
        <w:tc>
          <w:tcPr>
            <w:tcW w:w="394" w:type="pct"/>
          </w:tcPr>
          <w:p w:rsidR="00A17839" w:rsidRPr="006C65E8" w:rsidRDefault="00A17839" w:rsidP="00930A63">
            <w:pPr>
              <w:rPr>
                <w:rStyle w:val="shorttext"/>
                <w:rFonts w:cs="Arial"/>
                <w:color w:val="222222"/>
                <w:sz w:val="16"/>
              </w:rPr>
            </w:pPr>
            <w:r w:rsidRPr="006C65E8">
              <w:rPr>
                <w:rStyle w:val="shorttext"/>
                <w:rFonts w:cs="Arial"/>
                <w:color w:val="222222"/>
                <w:sz w:val="16"/>
              </w:rPr>
              <w:t>Åtgärds</w:t>
            </w:r>
          </w:p>
          <w:p w:rsidR="00A17839" w:rsidRPr="00E20B65" w:rsidRDefault="00A17839" w:rsidP="00930A63">
            <w:pPr>
              <w:rPr>
                <w:rStyle w:val="shorttext"/>
                <w:rFonts w:cs="Arial"/>
                <w:color w:val="222222"/>
                <w:sz w:val="16"/>
                <w:highlight w:val="yellow"/>
              </w:rPr>
            </w:pPr>
            <w:r w:rsidRPr="006C65E8">
              <w:rPr>
                <w:rStyle w:val="shorttext"/>
                <w:rFonts w:cs="Arial"/>
                <w:color w:val="222222"/>
                <w:sz w:val="16"/>
              </w:rPr>
              <w:t>planering</w:t>
            </w:r>
          </w:p>
        </w:tc>
        <w:tc>
          <w:tcPr>
            <w:tcW w:w="3554" w:type="pct"/>
          </w:tcPr>
          <w:p w:rsidR="00A17839" w:rsidRDefault="00A17839" w:rsidP="00930A63">
            <w:r>
              <w:t xml:space="preserve">82. Jag har en tydlig plan för hur jag skall tillämpa </w:t>
            </w:r>
            <w:r w:rsidRPr="006C65E8">
              <w:t xml:space="preserve">vårdprogrammet </w:t>
            </w:r>
            <w:proofErr w:type="spellStart"/>
            <w:r w:rsidRPr="006C65E8">
              <w:t>BättreRygg</w:t>
            </w:r>
            <w:proofErr w:type="spellEnd"/>
            <w:r w:rsidRPr="006C65E8">
              <w:sym w:font="Wingdings" w:char="F04A"/>
            </w:r>
            <w:r w:rsidRPr="000B7863">
              <w:t xml:space="preserve"> </w:t>
            </w:r>
            <w:r w:rsidRPr="006C65E8">
              <w:t xml:space="preserve"> </w:t>
            </w:r>
          </w:p>
          <w:p w:rsidR="00A17839" w:rsidRDefault="00A17839" w:rsidP="00930A63">
            <w:r>
              <w:t xml:space="preserve">83. Jag har en tydlig plan för under </w:t>
            </w:r>
            <w:proofErr w:type="gramStart"/>
            <w:r>
              <w:t>vilka  omständigheter</w:t>
            </w:r>
            <w:proofErr w:type="gramEnd"/>
            <w:r>
              <w:t xml:space="preserve"> som jag skall tillämpa </w:t>
            </w:r>
            <w:r w:rsidRPr="006C65E8">
              <w:t xml:space="preserve">vårdprogrammet </w:t>
            </w:r>
            <w:proofErr w:type="spellStart"/>
            <w:r w:rsidRPr="006C65E8">
              <w:t>BättreRygg</w:t>
            </w:r>
            <w:proofErr w:type="spellEnd"/>
            <w:r w:rsidRPr="006C65E8">
              <w:sym w:font="Wingdings" w:char="F04A"/>
            </w:r>
          </w:p>
          <w:p w:rsidR="00A17839" w:rsidRPr="00E20B65" w:rsidRDefault="00A17839" w:rsidP="00930A63">
            <w:pPr>
              <w:rPr>
                <w:highlight w:val="yellow"/>
              </w:rPr>
            </w:pPr>
            <w:r>
              <w:t xml:space="preserve">84. Jag har en tydlig plan för när jag skall tillämpa </w:t>
            </w:r>
            <w:r w:rsidRPr="006C65E8">
              <w:t xml:space="preserve">vårdprogrammet </w:t>
            </w:r>
            <w:proofErr w:type="spellStart"/>
            <w:r w:rsidRPr="006C65E8">
              <w:t>BättreRygg</w:t>
            </w:r>
            <w:proofErr w:type="spellEnd"/>
            <w:r w:rsidRPr="006C65E8">
              <w:sym w:font="Wingdings" w:char="F04A"/>
            </w:r>
          </w:p>
        </w:tc>
        <w:tc>
          <w:tcPr>
            <w:tcW w:w="525" w:type="pct"/>
          </w:tcPr>
          <w:p w:rsidR="00A17839" w:rsidRPr="00F23EF9" w:rsidRDefault="00A17839" w:rsidP="00930A63">
            <w:proofErr w:type="gramStart"/>
            <w:r w:rsidRPr="00F23EF9">
              <w:t>1  2</w:t>
            </w:r>
            <w:proofErr w:type="gramEnd"/>
            <w:r w:rsidRPr="00F23EF9">
              <w:t xml:space="preserve">  3  4  5</w:t>
            </w:r>
          </w:p>
          <w:p w:rsidR="00A17839" w:rsidRDefault="00A17839" w:rsidP="00930A63"/>
          <w:p w:rsidR="00A17839" w:rsidRPr="00F23EF9" w:rsidRDefault="00A17839" w:rsidP="00930A63">
            <w:proofErr w:type="gramStart"/>
            <w:r>
              <w:t>1  2</w:t>
            </w:r>
            <w:proofErr w:type="gramEnd"/>
            <w:r>
              <w:t xml:space="preserve">  3  4  5</w:t>
            </w:r>
          </w:p>
          <w:p w:rsidR="00A17839" w:rsidRPr="00F23EF9" w:rsidRDefault="00A17839" w:rsidP="00930A63">
            <w:proofErr w:type="gramStart"/>
            <w:r w:rsidRPr="00F23EF9">
              <w:t>1  2</w:t>
            </w:r>
            <w:proofErr w:type="gramEnd"/>
            <w:r w:rsidRPr="00F23EF9">
              <w:t xml:space="preserve">  3  4  5</w:t>
            </w:r>
          </w:p>
        </w:tc>
      </w:tr>
      <w:tr w:rsidR="00A17839" w:rsidRPr="0069657E" w:rsidTr="00930A63">
        <w:trPr>
          <w:trHeight w:val="699"/>
        </w:trPr>
        <w:tc>
          <w:tcPr>
            <w:tcW w:w="527" w:type="pct"/>
            <w:vMerge/>
          </w:tcPr>
          <w:p w:rsidR="00A17839" w:rsidRPr="00F23EF9" w:rsidRDefault="00A17839" w:rsidP="00930A63">
            <w:pPr>
              <w:rPr>
                <w:sz w:val="16"/>
              </w:rPr>
            </w:pPr>
          </w:p>
        </w:tc>
        <w:tc>
          <w:tcPr>
            <w:tcW w:w="394" w:type="pct"/>
          </w:tcPr>
          <w:p w:rsidR="00A17839" w:rsidRPr="00E20B65" w:rsidRDefault="00A17839" w:rsidP="00930A63">
            <w:pPr>
              <w:rPr>
                <w:rStyle w:val="shorttext"/>
                <w:rFonts w:cs="Arial"/>
                <w:color w:val="222222"/>
                <w:sz w:val="16"/>
                <w:highlight w:val="yellow"/>
              </w:rPr>
            </w:pPr>
            <w:proofErr w:type="spellStart"/>
            <w:r w:rsidRPr="006C65E8">
              <w:rPr>
                <w:rStyle w:val="shorttext"/>
                <w:rFonts w:cs="Arial"/>
                <w:color w:val="222222"/>
                <w:sz w:val="16"/>
              </w:rPr>
              <w:t>Coping</w:t>
            </w:r>
            <w:proofErr w:type="spellEnd"/>
            <w:r w:rsidRPr="006C65E8">
              <w:rPr>
                <w:rStyle w:val="shorttext"/>
                <w:rFonts w:cs="Arial"/>
                <w:color w:val="222222"/>
                <w:sz w:val="16"/>
              </w:rPr>
              <w:t xml:space="preserve"> planering</w:t>
            </w:r>
          </w:p>
        </w:tc>
        <w:tc>
          <w:tcPr>
            <w:tcW w:w="3554" w:type="pct"/>
          </w:tcPr>
          <w:p w:rsidR="00A17839" w:rsidRDefault="00A17839" w:rsidP="00930A63">
            <w:r w:rsidRPr="006C65E8">
              <w:t xml:space="preserve">85. Jag har en tydlig plan för hur jag skall tillämpa vårdprogrammet </w:t>
            </w:r>
            <w:proofErr w:type="spellStart"/>
            <w:r w:rsidRPr="006C65E8">
              <w:t>BättreRygg</w:t>
            </w:r>
            <w:proofErr w:type="spellEnd"/>
            <w:r w:rsidRPr="006C65E8">
              <w:sym w:font="Wingdings" w:char="F04A"/>
            </w:r>
            <w:r w:rsidRPr="006C65E8">
              <w:rPr>
                <w:color w:val="FF0000"/>
              </w:rPr>
              <w:t xml:space="preserve"> </w:t>
            </w:r>
            <w:r w:rsidRPr="006C65E8">
              <w:t>om deltagarna inte är motiverade</w:t>
            </w:r>
          </w:p>
          <w:p w:rsidR="00A17839" w:rsidRDefault="00A17839" w:rsidP="00930A63">
            <w:r w:rsidRPr="006C65E8">
              <w:t xml:space="preserve">86. Jag har en tydlig plan för hur jag skall tillämpa vårdprogrammet </w:t>
            </w:r>
            <w:proofErr w:type="spellStart"/>
            <w:r w:rsidRPr="006C65E8">
              <w:t>BättreRygg</w:t>
            </w:r>
            <w:proofErr w:type="spellEnd"/>
            <w:r w:rsidRPr="006C65E8">
              <w:sym w:font="Wingdings" w:char="F04A"/>
            </w:r>
            <w:r w:rsidRPr="006C65E8">
              <w:t xml:space="preserve"> när det är tidsbrist</w:t>
            </w:r>
          </w:p>
          <w:p w:rsidR="00A17839" w:rsidRPr="006C65E8" w:rsidRDefault="00A17839" w:rsidP="00930A63">
            <w:r w:rsidRPr="006C65E8">
              <w:t xml:space="preserve">87. </w:t>
            </w:r>
            <w:r>
              <w:t>J</w:t>
            </w:r>
            <w:r w:rsidRPr="006C65E8">
              <w:t xml:space="preserve">ag har en tydlig plan för hur jag skall tillämpa vårdprogrammet </w:t>
            </w:r>
            <w:proofErr w:type="spellStart"/>
            <w:r w:rsidRPr="006C65E8">
              <w:t>BättreRygg</w:t>
            </w:r>
            <w:proofErr w:type="spellEnd"/>
            <w:r w:rsidRPr="006C65E8">
              <w:sym w:font="Wingdings" w:char="F04A"/>
            </w:r>
            <w:r w:rsidRPr="006C65E8">
              <w:t xml:space="preserve"> om mina medarbetare inte gör det</w:t>
            </w:r>
          </w:p>
        </w:tc>
        <w:tc>
          <w:tcPr>
            <w:tcW w:w="525" w:type="pct"/>
          </w:tcPr>
          <w:p w:rsidR="00A17839" w:rsidRDefault="00A17839" w:rsidP="00930A63"/>
          <w:p w:rsidR="00A17839" w:rsidRPr="00F23EF9" w:rsidRDefault="00DB7D0D" w:rsidP="00930A63">
            <w:proofErr w:type="gramStart"/>
            <w:r>
              <w:t>1  2</w:t>
            </w:r>
            <w:proofErr w:type="gramEnd"/>
            <w:r>
              <w:t xml:space="preserve">  </w:t>
            </w:r>
            <w:r w:rsidR="00A17839" w:rsidRPr="00F23EF9">
              <w:t>3  4  5</w:t>
            </w:r>
          </w:p>
          <w:p w:rsidR="00A17839" w:rsidRPr="00F23EF9" w:rsidRDefault="00A17839" w:rsidP="00930A63"/>
          <w:p w:rsidR="00A17839" w:rsidRPr="00F23EF9" w:rsidRDefault="00A17839" w:rsidP="00930A63">
            <w:proofErr w:type="gramStart"/>
            <w:r w:rsidRPr="00F23EF9">
              <w:t>1  2</w:t>
            </w:r>
            <w:proofErr w:type="gramEnd"/>
            <w:r w:rsidRPr="00F23EF9">
              <w:t xml:space="preserve">  3  4  5</w:t>
            </w:r>
          </w:p>
          <w:p w:rsidR="00A17839" w:rsidRPr="00F23EF9" w:rsidRDefault="00A17839" w:rsidP="00930A63"/>
          <w:p w:rsidR="00A17839" w:rsidRPr="00F23EF9" w:rsidRDefault="00A17839" w:rsidP="00930A63">
            <w:proofErr w:type="gramStart"/>
            <w:r w:rsidRPr="00F23EF9">
              <w:t>1  2</w:t>
            </w:r>
            <w:proofErr w:type="gramEnd"/>
            <w:r w:rsidRPr="00F23EF9">
              <w:t xml:space="preserve">  3  4  5</w:t>
            </w:r>
          </w:p>
        </w:tc>
      </w:tr>
      <w:tr w:rsidR="00A17839" w:rsidRPr="008A4160" w:rsidTr="00930A63">
        <w:trPr>
          <w:trHeight w:val="1125"/>
        </w:trPr>
        <w:tc>
          <w:tcPr>
            <w:tcW w:w="527" w:type="pct"/>
            <w:vMerge w:val="restart"/>
            <w:tcBorders>
              <w:top w:val="single" w:sz="4" w:space="0" w:color="auto"/>
              <w:bottom w:val="nil"/>
            </w:tcBorders>
          </w:tcPr>
          <w:p w:rsidR="00A17839" w:rsidRPr="00144340" w:rsidRDefault="00A17839" w:rsidP="00930A63">
            <w:pPr>
              <w:rPr>
                <w:rStyle w:val="shorttext"/>
                <w:rFonts w:cs="Arial"/>
                <w:sz w:val="16"/>
              </w:rPr>
            </w:pPr>
            <w:r w:rsidRPr="00144340">
              <w:rPr>
                <w:rStyle w:val="shorttext"/>
                <w:rFonts w:cs="Arial"/>
                <w:sz w:val="16"/>
              </w:rPr>
              <w:t xml:space="preserve">18. Karaktären av beteenden </w:t>
            </w:r>
          </w:p>
          <w:p w:rsidR="00A17839" w:rsidRPr="004559E1" w:rsidRDefault="00A17839" w:rsidP="00930A63">
            <w:pPr>
              <w:rPr>
                <w:rStyle w:val="shorttext"/>
                <w:rFonts w:cs="Arial"/>
                <w:color w:val="FF0000"/>
                <w:sz w:val="16"/>
              </w:rPr>
            </w:pPr>
          </w:p>
        </w:tc>
        <w:tc>
          <w:tcPr>
            <w:tcW w:w="394" w:type="pct"/>
          </w:tcPr>
          <w:p w:rsidR="00A17839" w:rsidRPr="004559E1" w:rsidRDefault="00A17839" w:rsidP="00930A63">
            <w:pPr>
              <w:rPr>
                <w:rStyle w:val="shorttext"/>
                <w:rFonts w:cs="Arial"/>
                <w:color w:val="FF0000"/>
                <w:sz w:val="16"/>
              </w:rPr>
            </w:pPr>
            <w:r w:rsidRPr="00144340">
              <w:rPr>
                <w:rStyle w:val="shorttext"/>
                <w:rFonts w:cs="Arial"/>
                <w:sz w:val="16"/>
              </w:rPr>
              <w:t>Automatik</w:t>
            </w:r>
          </w:p>
        </w:tc>
        <w:tc>
          <w:tcPr>
            <w:tcW w:w="3554" w:type="pct"/>
          </w:tcPr>
          <w:p w:rsidR="00A17839" w:rsidRPr="00144340" w:rsidRDefault="00A17839" w:rsidP="00930A63">
            <w:r w:rsidRPr="00144340">
              <w:t>88. Jag tillämpa</w:t>
            </w:r>
            <w:r w:rsidR="001A18F2" w:rsidRPr="00144340">
              <w:t>r</w:t>
            </w:r>
            <w:r w:rsidRPr="00144340">
              <w:t xml:space="preserve"> vårdprogrammet </w:t>
            </w:r>
            <w:proofErr w:type="spellStart"/>
            <w:r w:rsidRPr="00144340">
              <w:t>BättreRygg</w:t>
            </w:r>
            <w:proofErr w:type="spellEnd"/>
            <w:r w:rsidRPr="00144340">
              <w:sym w:font="Wingdings" w:char="F04A"/>
            </w:r>
            <w:r w:rsidRPr="00144340">
              <w:t xml:space="preserve"> automatiskt</w:t>
            </w:r>
          </w:p>
          <w:p w:rsidR="00A17839" w:rsidRPr="00144340" w:rsidRDefault="00A17839" w:rsidP="00930A63">
            <w:r w:rsidRPr="00144340">
              <w:t>89. Jag tillämpa</w:t>
            </w:r>
            <w:r w:rsidR="001A18F2" w:rsidRPr="00144340">
              <w:t>r</w:t>
            </w:r>
            <w:r w:rsidRPr="00144340">
              <w:t xml:space="preserve"> vårdprogrammet </w:t>
            </w:r>
            <w:proofErr w:type="spellStart"/>
            <w:r w:rsidRPr="00144340">
              <w:t>BättreRygg</w:t>
            </w:r>
            <w:proofErr w:type="spellEnd"/>
            <w:r w:rsidRPr="00144340">
              <w:sym w:font="Wingdings" w:char="F04A"/>
            </w:r>
            <w:r w:rsidRPr="00144340">
              <w:t xml:space="preserve"> utan att medvetet minnas</w:t>
            </w:r>
          </w:p>
          <w:p w:rsidR="00A17839" w:rsidRPr="00144340" w:rsidRDefault="00A17839" w:rsidP="00930A63">
            <w:r w:rsidRPr="00144340">
              <w:t>90. Jag tillämpa</w:t>
            </w:r>
            <w:r w:rsidR="001A18F2" w:rsidRPr="00144340">
              <w:t>r</w:t>
            </w:r>
            <w:r w:rsidRPr="00144340">
              <w:t xml:space="preserve"> vårdprogrammet </w:t>
            </w:r>
            <w:proofErr w:type="spellStart"/>
            <w:r w:rsidRPr="00144340">
              <w:t>BättreRygg</w:t>
            </w:r>
            <w:proofErr w:type="spellEnd"/>
            <w:r w:rsidRPr="00144340">
              <w:sym w:font="Wingdings" w:char="F04A"/>
            </w:r>
            <w:r w:rsidRPr="00144340">
              <w:t xml:space="preserve"> utan att tänka</w:t>
            </w:r>
          </w:p>
          <w:p w:rsidR="00A17839" w:rsidRPr="004559E1" w:rsidRDefault="00A17839" w:rsidP="001A18F2">
            <w:pPr>
              <w:rPr>
                <w:color w:val="FF0000"/>
              </w:rPr>
            </w:pPr>
            <w:r w:rsidRPr="00144340">
              <w:t>91. När jag tillämpa</w:t>
            </w:r>
            <w:r w:rsidR="001A18F2" w:rsidRPr="00144340">
              <w:t>r</w:t>
            </w:r>
            <w:r w:rsidRPr="00144340">
              <w:t xml:space="preserve"> vårdprogrammet </w:t>
            </w:r>
            <w:proofErr w:type="spellStart"/>
            <w:r w:rsidRPr="00144340">
              <w:t>BättreRygg</w:t>
            </w:r>
            <w:proofErr w:type="spellEnd"/>
            <w:r w:rsidRPr="00144340">
              <w:sym w:font="Wingdings" w:char="F04A"/>
            </w:r>
            <w:r w:rsidRPr="00144340">
              <w:t xml:space="preserve"> </w:t>
            </w:r>
            <w:r w:rsidR="001A18F2" w:rsidRPr="00144340">
              <w:t xml:space="preserve">är det </w:t>
            </w:r>
            <w:r w:rsidRPr="00144340">
              <w:t>något jag börjar göra innan jag inser att jag gör det</w:t>
            </w:r>
          </w:p>
        </w:tc>
        <w:tc>
          <w:tcPr>
            <w:tcW w:w="525" w:type="pct"/>
          </w:tcPr>
          <w:p w:rsidR="00A17839" w:rsidRPr="00144340" w:rsidRDefault="00144340" w:rsidP="00930A63">
            <w:proofErr w:type="gramStart"/>
            <w:r>
              <w:t>1  2</w:t>
            </w:r>
            <w:proofErr w:type="gramEnd"/>
            <w:r>
              <w:t xml:space="preserve">  3  4  5</w:t>
            </w:r>
          </w:p>
          <w:p w:rsidR="00A17839" w:rsidRPr="00144340" w:rsidRDefault="00A17839" w:rsidP="00930A63">
            <w:proofErr w:type="gramStart"/>
            <w:r w:rsidRPr="00144340">
              <w:t>1  2</w:t>
            </w:r>
            <w:proofErr w:type="gramEnd"/>
            <w:r w:rsidRPr="00144340">
              <w:t xml:space="preserve">  3  4  5</w:t>
            </w:r>
          </w:p>
          <w:p w:rsidR="00A17839" w:rsidRPr="00144340" w:rsidRDefault="00A17839" w:rsidP="00930A63">
            <w:proofErr w:type="gramStart"/>
            <w:r w:rsidRPr="00144340">
              <w:t>1  2</w:t>
            </w:r>
            <w:proofErr w:type="gramEnd"/>
            <w:r w:rsidRPr="00144340">
              <w:t xml:space="preserve">  3  4  5</w:t>
            </w:r>
          </w:p>
          <w:p w:rsidR="00A17839" w:rsidRPr="00144340" w:rsidRDefault="00A17839" w:rsidP="00930A63"/>
          <w:p w:rsidR="00A17839" w:rsidRPr="004559E1" w:rsidRDefault="00A17839" w:rsidP="00930A63">
            <w:pPr>
              <w:rPr>
                <w:color w:val="FF0000"/>
              </w:rPr>
            </w:pPr>
            <w:proofErr w:type="gramStart"/>
            <w:r w:rsidRPr="00144340">
              <w:t>1  2</w:t>
            </w:r>
            <w:proofErr w:type="gramEnd"/>
            <w:r w:rsidRPr="00144340">
              <w:t xml:space="preserve">  3  4  5</w:t>
            </w:r>
          </w:p>
        </w:tc>
      </w:tr>
      <w:tr w:rsidR="00A17839" w:rsidRPr="008A4160" w:rsidTr="00930A63">
        <w:trPr>
          <w:trHeight w:val="582"/>
        </w:trPr>
        <w:tc>
          <w:tcPr>
            <w:tcW w:w="527" w:type="pct"/>
            <w:vMerge/>
            <w:tcBorders>
              <w:top w:val="nil"/>
            </w:tcBorders>
          </w:tcPr>
          <w:p w:rsidR="00A17839" w:rsidRPr="00DA1D57" w:rsidRDefault="00A17839" w:rsidP="00930A63">
            <w:pPr>
              <w:rPr>
                <w:sz w:val="16"/>
              </w:rPr>
            </w:pPr>
          </w:p>
        </w:tc>
        <w:tc>
          <w:tcPr>
            <w:tcW w:w="394" w:type="pct"/>
          </w:tcPr>
          <w:p w:rsidR="00A17839" w:rsidRPr="00144340" w:rsidRDefault="00A17839" w:rsidP="00930A63">
            <w:pPr>
              <w:rPr>
                <w:sz w:val="16"/>
              </w:rPr>
            </w:pPr>
            <w:r w:rsidRPr="00144340">
              <w:rPr>
                <w:rStyle w:val="shorttext"/>
                <w:rFonts w:cs="Arial"/>
                <w:sz w:val="16"/>
              </w:rPr>
              <w:t>Minne</w:t>
            </w:r>
          </w:p>
        </w:tc>
        <w:tc>
          <w:tcPr>
            <w:tcW w:w="3554" w:type="pct"/>
          </w:tcPr>
          <w:p w:rsidR="00A17839" w:rsidRPr="00144340" w:rsidRDefault="00A17839" w:rsidP="00930A63">
            <w:r w:rsidRPr="00144340">
              <w:t xml:space="preserve">92. Jag </w:t>
            </w:r>
            <w:r w:rsidR="001A18F2" w:rsidRPr="00144340">
              <w:t>glömmer</w:t>
            </w:r>
            <w:r w:rsidRPr="00144340">
              <w:t xml:space="preserve"> sällan bort att tillämpa vårdprogrammet </w:t>
            </w:r>
            <w:proofErr w:type="spellStart"/>
            <w:r w:rsidRPr="00144340">
              <w:t>BättreRygg</w:t>
            </w:r>
            <w:proofErr w:type="spellEnd"/>
            <w:r w:rsidRPr="00144340">
              <w:sym w:font="Wingdings" w:char="F04A"/>
            </w:r>
          </w:p>
          <w:p w:rsidR="00A17839" w:rsidRPr="00144340" w:rsidRDefault="00A17839" w:rsidP="001A18F2">
            <w:r w:rsidRPr="00144340">
              <w:t xml:space="preserve">93. Jag </w:t>
            </w:r>
            <w:r w:rsidR="001A18F2" w:rsidRPr="00144340">
              <w:t>glömmer</w:t>
            </w:r>
            <w:r w:rsidRPr="00144340">
              <w:t xml:space="preserve"> ofta bort att tillämpa vårdprogrammet </w:t>
            </w:r>
            <w:proofErr w:type="spellStart"/>
            <w:r w:rsidRPr="00144340">
              <w:t>BättreRygg</w:t>
            </w:r>
            <w:proofErr w:type="spellEnd"/>
            <w:r w:rsidRPr="00144340">
              <w:sym w:font="Wingdings" w:char="F04A"/>
            </w:r>
          </w:p>
        </w:tc>
        <w:tc>
          <w:tcPr>
            <w:tcW w:w="525" w:type="pct"/>
          </w:tcPr>
          <w:p w:rsidR="00A17839" w:rsidRPr="00144340" w:rsidRDefault="00A17839" w:rsidP="00930A63">
            <w:proofErr w:type="gramStart"/>
            <w:r w:rsidRPr="00144340">
              <w:t>1  2</w:t>
            </w:r>
            <w:proofErr w:type="gramEnd"/>
            <w:r w:rsidRPr="00144340">
              <w:t xml:space="preserve">  3  4  5</w:t>
            </w:r>
          </w:p>
          <w:p w:rsidR="00A17839" w:rsidRPr="004559E1" w:rsidRDefault="00A17839" w:rsidP="00930A63">
            <w:pPr>
              <w:rPr>
                <w:color w:val="FF0000"/>
              </w:rPr>
            </w:pPr>
            <w:proofErr w:type="gramStart"/>
            <w:r w:rsidRPr="00144340">
              <w:t>1  2</w:t>
            </w:r>
            <w:proofErr w:type="gramEnd"/>
            <w:r w:rsidRPr="00144340">
              <w:t xml:space="preserve">  3  4  5</w:t>
            </w:r>
          </w:p>
        </w:tc>
      </w:tr>
      <w:bookmarkEnd w:id="1"/>
    </w:tbl>
    <w:p w:rsidR="00930A63" w:rsidRDefault="00930A63"/>
    <w:sectPr w:rsidR="00930A6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7839"/>
    <w:rsid w:val="00076F2F"/>
    <w:rsid w:val="00144340"/>
    <w:rsid w:val="001A18F2"/>
    <w:rsid w:val="005032AD"/>
    <w:rsid w:val="00804051"/>
    <w:rsid w:val="00930A63"/>
    <w:rsid w:val="00A17839"/>
    <w:rsid w:val="00CB7148"/>
    <w:rsid w:val="00DB7D0D"/>
    <w:rsid w:val="00E6562E"/>
    <w:rsid w:val="00E71BCB"/>
    <w:rsid w:val="00F528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7763F87-E237-47DA-B6C6-1E133ECB49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17839"/>
    <w:rPr>
      <w:lang w:val="sv-S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17839"/>
    <w:pPr>
      <w:spacing w:after="0" w:line="240" w:lineRule="auto"/>
    </w:pPr>
    <w:rPr>
      <w:lang w:val="sv-S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lrutnt1">
    <w:name w:val="Tabellrutnät1"/>
    <w:basedOn w:val="TableNormal"/>
    <w:next w:val="TableGrid"/>
    <w:uiPriority w:val="39"/>
    <w:rsid w:val="00A17839"/>
    <w:pPr>
      <w:spacing w:after="0" w:line="240" w:lineRule="auto"/>
    </w:pPr>
    <w:rPr>
      <w:lang w:val="sv-S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horttext">
    <w:name w:val="short_text"/>
    <w:basedOn w:val="DefaultParagraphFont"/>
    <w:rsid w:val="00A1783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1571</Words>
  <Characters>9586</Characters>
  <Application>Microsoft Office Word</Application>
  <DocSecurity>0</DocSecurity>
  <Lines>79</Lines>
  <Paragraphs>22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Rubrik</vt:lpstr>
      </vt:variant>
      <vt:variant>
        <vt:i4>1</vt:i4>
      </vt:variant>
    </vt:vector>
  </HeadingPairs>
  <TitlesOfParts>
    <vt:vector size="2" baseType="lpstr">
      <vt:lpstr/>
      <vt:lpstr/>
    </vt:vector>
  </TitlesOfParts>
  <Company>Linköpings universitet</Company>
  <LinksUpToDate>false</LinksUpToDate>
  <CharactersWithSpaces>11135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Birgitta Öberg</dc:creator>
  <cp:lastModifiedBy>Inge Ris Hansen</cp:lastModifiedBy>
  <cp:revision>2</cp:revision>
  <dcterms:created xsi:type="dcterms:W3CDTF">2019-10-14T13:23:00Z</dcterms:created>
  <dcterms:modified xsi:type="dcterms:W3CDTF">2019-10-14T13:23:00Z</dcterms:modified>
</cp:coreProperties>
</file>